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1E" w:rsidRPr="006012D9" w:rsidRDefault="006012D9" w:rsidP="004A355D">
      <w:pPr>
        <w:tabs>
          <w:tab w:val="left" w:pos="851"/>
        </w:tabs>
        <w:ind w:left="851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6012D9">
        <w:rPr>
          <w:rFonts w:asciiTheme="minorHAnsi" w:hAnsiTheme="minorHAnsi" w:cstheme="minorHAnsi"/>
          <w:b/>
          <w:sz w:val="36"/>
          <w:szCs w:val="36"/>
          <w:lang w:val="en-US"/>
        </w:rPr>
        <w:t>M E M B E R S H I P      F O R M</w:t>
      </w:r>
    </w:p>
    <w:p w:rsidR="00331744" w:rsidRPr="006012D9" w:rsidRDefault="00331744" w:rsidP="004A355D">
      <w:pPr>
        <w:tabs>
          <w:tab w:val="left" w:pos="851"/>
        </w:tabs>
        <w:ind w:left="851"/>
        <w:rPr>
          <w:rFonts w:asciiTheme="minorHAnsi" w:hAnsiTheme="minorHAnsi" w:cstheme="minorHAnsi"/>
          <w:szCs w:val="22"/>
          <w:lang w:val="en-US"/>
        </w:rPr>
      </w:pPr>
    </w:p>
    <w:p w:rsidR="004A355D" w:rsidRPr="006012D9" w:rsidRDefault="006012D9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>By filling out and signing this form you express your will to become a member of the Slovenian Society for Medical and Biological Engineering and accept the statute of the society</w:t>
      </w:r>
      <w:r w:rsidR="00C93621" w:rsidRPr="006012D9">
        <w:rPr>
          <w:rFonts w:asciiTheme="minorHAnsi" w:hAnsiTheme="minorHAnsi" w:cstheme="minorHAnsi"/>
          <w:szCs w:val="22"/>
          <w:lang w:val="en-US"/>
        </w:rPr>
        <w:t>.</w:t>
      </w:r>
    </w:p>
    <w:p w:rsidR="00C93621" w:rsidRPr="006012D9" w:rsidRDefault="00C93621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6012D9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>First and last name</w:t>
      </w:r>
      <w:r w:rsidR="00BD7ECC" w:rsidRPr="006012D9">
        <w:rPr>
          <w:rFonts w:asciiTheme="minorHAnsi" w:hAnsiTheme="minorHAnsi" w:cstheme="minorHAnsi"/>
          <w:szCs w:val="22"/>
          <w:lang w:val="en-US"/>
        </w:rPr>
        <w:t>:</w:t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2"/>
          </w:rPr>
          <w:alias w:val="First and last name"/>
          <w:tag w:val="First and last name"/>
          <w:id w:val="1289321522"/>
          <w:placeholder>
            <w:docPart w:val="AFBE213AEAA640B7AC5299044C08644B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r w:rsidR="00AF6E6E" w:rsidRPr="0066111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4A355D" w:rsidRPr="006012D9" w:rsidRDefault="004A355D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4A355D" w:rsidRPr="006012D9" w:rsidRDefault="006012D9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>Address</w:t>
      </w:r>
      <w:r w:rsidR="00BD7ECC" w:rsidRPr="006012D9">
        <w:rPr>
          <w:rFonts w:asciiTheme="minorHAnsi" w:hAnsiTheme="minorHAnsi" w:cstheme="minorHAnsi"/>
          <w:szCs w:val="22"/>
          <w:lang w:val="en-US"/>
        </w:rPr>
        <w:t>:</w:t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3"/>
          </w:rPr>
          <w:alias w:val="Address 1"/>
          <w:tag w:val="Address 1"/>
          <w:id w:val="1588185082"/>
          <w:placeholder>
            <w:docPart w:val="57FFB076D4EF46E281AF8DE2D0810358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bookmarkStart w:id="0" w:name="_GoBack"/>
          <w:r w:rsidR="00AF6E6E" w:rsidRPr="00661114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</w:p>
    <w:p w:rsidR="00BD7ECC" w:rsidRPr="006012D9" w:rsidRDefault="00BD7ECC" w:rsidP="00BD7ECC">
      <w:pPr>
        <w:rPr>
          <w:rFonts w:asciiTheme="minorHAnsi" w:hAnsiTheme="minorHAnsi" w:cstheme="minorHAnsi"/>
          <w:szCs w:val="22"/>
          <w:lang w:val="en-US"/>
        </w:rPr>
      </w:pPr>
    </w:p>
    <w:p w:rsidR="00AF6E6E" w:rsidRPr="006012D9" w:rsidRDefault="00BD7ECC" w:rsidP="00AF6E6E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4"/>
          </w:rPr>
          <w:alias w:val="Address 2"/>
          <w:tag w:val="Address 2"/>
          <w:id w:val="-1327902647"/>
          <w:placeholder>
            <w:docPart w:val="9707DC1B34A6475B80B35DC3D5E5403F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r w:rsidR="00AF6E6E" w:rsidRPr="0066111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AF6E6E" w:rsidRPr="006012D9" w:rsidRDefault="00BD7ECC" w:rsidP="00AF6E6E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5"/>
          </w:rPr>
          <w:alias w:val="Address 3"/>
          <w:tag w:val="Address 3"/>
          <w:id w:val="1797711681"/>
          <w:placeholder>
            <w:docPart w:val="A609B1F71DC9496C813DE28038D271A1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r w:rsidR="00AF6E6E" w:rsidRPr="0066111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ECC" w:rsidRPr="006012D9" w:rsidRDefault="00BD7ECC" w:rsidP="00BD7ECC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6012D9" w:rsidP="00AF6E6E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>Phone</w:t>
      </w:r>
      <w:r w:rsidR="00BD7ECC" w:rsidRPr="006012D9">
        <w:rPr>
          <w:rFonts w:asciiTheme="minorHAnsi" w:hAnsiTheme="minorHAnsi" w:cstheme="minorHAnsi"/>
          <w:szCs w:val="22"/>
          <w:lang w:val="en-US"/>
        </w:rPr>
        <w:t>:</w:t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r w:rsidR="00BD7ECC"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6"/>
          </w:rPr>
          <w:alias w:val="Phone"/>
          <w:tag w:val="Phone"/>
          <w:id w:val="462001169"/>
          <w:placeholder>
            <w:docPart w:val="89C24A4896404899978E5621FE8F3E65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r w:rsidR="00AF6E6E" w:rsidRPr="0066111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AF6E6E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>E-</w:t>
      </w:r>
      <w:r w:rsidR="006012D9" w:rsidRPr="006012D9">
        <w:rPr>
          <w:rFonts w:asciiTheme="minorHAnsi" w:hAnsiTheme="minorHAnsi" w:cstheme="minorHAnsi"/>
          <w:szCs w:val="22"/>
          <w:lang w:val="en-US"/>
        </w:rPr>
        <w:t>mail</w:t>
      </w:r>
      <w:r w:rsidRPr="006012D9">
        <w:rPr>
          <w:rFonts w:asciiTheme="minorHAnsi" w:hAnsiTheme="minorHAnsi" w:cstheme="minorHAnsi"/>
          <w:szCs w:val="22"/>
          <w:lang w:val="en-US"/>
        </w:rPr>
        <w:t>:</w:t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sdt>
        <w:sdtPr>
          <w:rPr>
            <w:rStyle w:val="Style7"/>
          </w:rPr>
          <w:alias w:val="E-mail"/>
          <w:tag w:val="E-mail"/>
          <w:id w:val="1408187855"/>
          <w:placeholder>
            <w:docPart w:val="81045588AB3343C68DB196EB4023057D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r w:rsidR="00AF6E6E" w:rsidRPr="0066111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4A355D" w:rsidRDefault="004A355D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03719E" w:rsidRDefault="0003719E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03719E" w:rsidRPr="006012D9" w:rsidRDefault="0003719E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4A355D" w:rsidRPr="006012D9" w:rsidRDefault="004A355D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03719E" w:rsidRDefault="0003719E" w:rsidP="0003719E">
      <w:pPr>
        <w:ind w:left="851"/>
        <w:rPr>
          <w:rFonts w:asciiTheme="minorHAnsi" w:hAnsiTheme="minorHAnsi" w:cstheme="minorHAnsi"/>
          <w:szCs w:val="22"/>
          <w:lang w:val="en-US"/>
        </w:rPr>
        <w:sectPr w:rsidR="0003719E" w:rsidSect="004A355D">
          <w:headerReference w:type="first" r:id="rId7"/>
          <w:pgSz w:w="11906" w:h="16838"/>
          <w:pgMar w:top="2609" w:right="1133" w:bottom="1417" w:left="567" w:header="568" w:footer="708" w:gutter="0"/>
          <w:cols w:space="567"/>
          <w:titlePg/>
          <w:docGrid w:linePitch="360"/>
        </w:sectPr>
      </w:pPr>
    </w:p>
    <w:p w:rsidR="0003719E" w:rsidRDefault="0003719E" w:rsidP="0003719E">
      <w:pPr>
        <w:ind w:left="851" w:right="-427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lastRenderedPageBreak/>
        <w:t>Place and date:</w:t>
      </w:r>
    </w:p>
    <w:p w:rsidR="0003719E" w:rsidRDefault="0003719E" w:rsidP="0003719E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03719E" w:rsidRDefault="005135AE" w:rsidP="0003719E">
      <w:pPr>
        <w:ind w:left="851" w:right="-1560"/>
        <w:rPr>
          <w:rFonts w:asciiTheme="minorHAnsi" w:hAnsiTheme="minorHAnsi" w:cstheme="minorHAnsi"/>
          <w:szCs w:val="22"/>
          <w:lang w:val="en-US"/>
        </w:rPr>
      </w:pPr>
      <w:sdt>
        <w:sdtPr>
          <w:rPr>
            <w:rStyle w:val="Style8"/>
          </w:rPr>
          <w:alias w:val="Place and date"/>
          <w:tag w:val="Place and date"/>
          <w:id w:val="-558474337"/>
          <w:placeholder>
            <w:docPart w:val="EC8D22E8C4354D4C98AEE59ACD1500B4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szCs w:val="22"/>
            <w:lang w:val="en-US"/>
          </w:rPr>
        </w:sdtEndPr>
        <w:sdtContent>
          <w:r w:rsidR="0003719E" w:rsidRPr="00661114">
            <w:rPr>
              <w:rStyle w:val="PlaceholderText"/>
              <w:rFonts w:eastAsiaTheme="minorHAnsi"/>
            </w:rPr>
            <w:t>Click here to enter text.</w:t>
          </w:r>
        </w:sdtContent>
      </w:sdt>
      <w:r w:rsidR="0003719E" w:rsidRPr="006012D9">
        <w:rPr>
          <w:rFonts w:asciiTheme="minorHAnsi" w:hAnsiTheme="minorHAnsi" w:cstheme="minorHAnsi"/>
          <w:szCs w:val="22"/>
          <w:lang w:val="en-US"/>
        </w:rPr>
        <w:tab/>
      </w:r>
    </w:p>
    <w:p w:rsidR="0003719E" w:rsidRPr="006012D9" w:rsidRDefault="0003719E" w:rsidP="0003719E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  <w:t xml:space="preserve">        </w:t>
      </w:r>
    </w:p>
    <w:p w:rsidR="0003719E" w:rsidRDefault="0003719E" w:rsidP="0003719E">
      <w:pPr>
        <w:ind w:left="993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lastRenderedPageBreak/>
        <w:t>Signature:</w:t>
      </w:r>
    </w:p>
    <w:p w:rsidR="0003719E" w:rsidRDefault="0003719E" w:rsidP="0003719E">
      <w:pPr>
        <w:ind w:left="993"/>
        <w:rPr>
          <w:rFonts w:asciiTheme="minorHAnsi" w:hAnsiTheme="minorHAnsi" w:cstheme="minorHAnsi"/>
          <w:szCs w:val="22"/>
          <w:lang w:val="en-US"/>
        </w:rPr>
      </w:pPr>
    </w:p>
    <w:p w:rsidR="004A355D" w:rsidRPr="006012D9" w:rsidRDefault="0003719E" w:rsidP="0003719E">
      <w:pPr>
        <w:ind w:left="993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>_____________</w:t>
      </w:r>
      <w:r>
        <w:rPr>
          <w:rFonts w:asciiTheme="minorHAnsi" w:hAnsiTheme="minorHAnsi" w:cstheme="minorHAnsi"/>
          <w:szCs w:val="22"/>
          <w:lang w:val="en-US"/>
        </w:rPr>
        <w:t>___________________</w:t>
      </w:r>
      <w:r>
        <w:rPr>
          <w:rFonts w:asciiTheme="minorHAnsi" w:hAnsiTheme="minorHAnsi" w:cstheme="minorHAnsi"/>
          <w:szCs w:val="22"/>
          <w:lang w:val="en-US"/>
        </w:rPr>
        <w:tab/>
        <w:t xml:space="preserve"> </w:t>
      </w:r>
    </w:p>
    <w:p w:rsidR="0003719E" w:rsidRDefault="0003719E" w:rsidP="004A355D">
      <w:pPr>
        <w:ind w:left="851"/>
        <w:rPr>
          <w:rFonts w:asciiTheme="minorHAnsi" w:hAnsiTheme="minorHAnsi" w:cstheme="minorHAnsi"/>
          <w:szCs w:val="22"/>
          <w:lang w:val="en-US"/>
        </w:rPr>
        <w:sectPr w:rsidR="0003719E" w:rsidSect="0003719E">
          <w:type w:val="continuous"/>
          <w:pgSz w:w="11906" w:h="16838"/>
          <w:pgMar w:top="2609" w:right="0" w:bottom="1417" w:left="567" w:header="568" w:footer="708" w:gutter="0"/>
          <w:cols w:num="2" w:space="284"/>
          <w:titlePg/>
          <w:docGrid w:linePitch="360"/>
        </w:sect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BD7ECC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</w:p>
    <w:p w:rsidR="004A355D" w:rsidRPr="006012D9" w:rsidRDefault="004A355D" w:rsidP="004A355D">
      <w:pPr>
        <w:ind w:left="851"/>
        <w:rPr>
          <w:rFonts w:asciiTheme="minorHAnsi" w:hAnsiTheme="minorHAnsi" w:cstheme="minorHAnsi"/>
          <w:szCs w:val="22"/>
          <w:lang w:val="en-US"/>
        </w:rPr>
      </w:pP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Pr="006012D9">
        <w:rPr>
          <w:rFonts w:asciiTheme="minorHAnsi" w:hAnsiTheme="minorHAnsi" w:cstheme="minorHAnsi"/>
          <w:szCs w:val="22"/>
          <w:lang w:val="en-US"/>
        </w:rPr>
        <w:tab/>
      </w:r>
      <w:r w:rsidR="00C93621" w:rsidRPr="006012D9">
        <w:rPr>
          <w:rFonts w:asciiTheme="minorHAnsi" w:hAnsiTheme="minorHAnsi" w:cstheme="minorHAnsi"/>
          <w:szCs w:val="22"/>
          <w:lang w:val="en-US"/>
        </w:rPr>
        <w:t xml:space="preserve">        </w:t>
      </w:r>
    </w:p>
    <w:p w:rsidR="00CE5BBA" w:rsidRPr="006012D9" w:rsidRDefault="00CE5BBA" w:rsidP="004A355D">
      <w:pPr>
        <w:tabs>
          <w:tab w:val="left" w:pos="851"/>
        </w:tabs>
        <w:ind w:left="851"/>
        <w:rPr>
          <w:rFonts w:asciiTheme="minorHAnsi" w:hAnsiTheme="minorHAnsi" w:cstheme="minorHAnsi"/>
          <w:szCs w:val="22"/>
          <w:lang w:val="en-US"/>
        </w:rPr>
      </w:pPr>
    </w:p>
    <w:p w:rsidR="009009BE" w:rsidRPr="006012D9" w:rsidRDefault="009009BE" w:rsidP="004A355D">
      <w:pPr>
        <w:tabs>
          <w:tab w:val="left" w:pos="851"/>
        </w:tabs>
        <w:ind w:left="851"/>
        <w:rPr>
          <w:rFonts w:asciiTheme="minorHAnsi" w:hAnsiTheme="minorHAnsi" w:cstheme="minorHAnsi"/>
          <w:szCs w:val="22"/>
          <w:lang w:val="en-US"/>
        </w:rPr>
      </w:pPr>
    </w:p>
    <w:p w:rsidR="00BD7ECC" w:rsidRPr="006012D9" w:rsidRDefault="006012D9" w:rsidP="004A355D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en-US"/>
        </w:rPr>
      </w:pPr>
      <w:r w:rsidRPr="006012D9">
        <w:rPr>
          <w:rFonts w:asciiTheme="minorHAnsi" w:hAnsiTheme="minorHAnsi" w:cstheme="minorHAnsi"/>
          <w:i/>
          <w:sz w:val="18"/>
          <w:szCs w:val="22"/>
          <w:lang w:val="en-US"/>
        </w:rPr>
        <w:t>Send the form by mail to</w:t>
      </w:r>
      <w:r w:rsidR="00BD7ECC" w:rsidRPr="006012D9">
        <w:rPr>
          <w:rFonts w:asciiTheme="minorHAnsi" w:hAnsiTheme="minorHAnsi" w:cstheme="minorHAnsi"/>
          <w:i/>
          <w:sz w:val="18"/>
          <w:szCs w:val="22"/>
          <w:lang w:val="en-US"/>
        </w:rPr>
        <w:t>:</w:t>
      </w:r>
    </w:p>
    <w:p w:rsidR="00BD7ECC" w:rsidRPr="006012D9" w:rsidRDefault="00BD7ECC" w:rsidP="004A355D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en-US"/>
        </w:rPr>
      </w:pPr>
    </w:p>
    <w:p w:rsidR="00BD7ECC" w:rsidRPr="006012D9" w:rsidRDefault="00BD7ECC" w:rsidP="004A355D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en-US"/>
        </w:rPr>
      </w:pPr>
      <w:r w:rsidRPr="006012D9">
        <w:rPr>
          <w:rFonts w:asciiTheme="minorHAnsi" w:hAnsiTheme="minorHAnsi" w:cstheme="minorHAnsi"/>
          <w:i/>
          <w:sz w:val="18"/>
          <w:szCs w:val="22"/>
          <w:lang w:val="en-US"/>
        </w:rPr>
        <w:tab/>
      </w:r>
      <w:r w:rsidR="006012D9" w:rsidRPr="006012D9">
        <w:rPr>
          <w:rFonts w:asciiTheme="minorHAnsi" w:hAnsiTheme="minorHAnsi" w:cstheme="minorHAnsi"/>
          <w:i/>
          <w:sz w:val="18"/>
          <w:szCs w:val="22"/>
          <w:lang w:val="en-US"/>
        </w:rPr>
        <w:t>Slovenian Soci</w:t>
      </w:r>
      <w:r w:rsidR="006012D9">
        <w:rPr>
          <w:rFonts w:asciiTheme="minorHAnsi" w:hAnsiTheme="minorHAnsi" w:cstheme="minorHAnsi"/>
          <w:i/>
          <w:sz w:val="18"/>
          <w:szCs w:val="22"/>
          <w:lang w:val="en-US"/>
        </w:rPr>
        <w:t>e</w:t>
      </w:r>
      <w:r w:rsidR="006012D9" w:rsidRPr="006012D9">
        <w:rPr>
          <w:rFonts w:asciiTheme="minorHAnsi" w:hAnsiTheme="minorHAnsi" w:cstheme="minorHAnsi"/>
          <w:i/>
          <w:sz w:val="18"/>
          <w:szCs w:val="22"/>
          <w:lang w:val="en-US"/>
        </w:rPr>
        <w:t>ty for Medical and Biological Engineering</w:t>
      </w:r>
    </w:p>
    <w:p w:rsidR="00BD7ECC" w:rsidRPr="006012D9" w:rsidRDefault="009009BE" w:rsidP="009009BE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en-US"/>
        </w:rPr>
      </w:pPr>
      <w:r w:rsidRPr="006012D9">
        <w:rPr>
          <w:rFonts w:asciiTheme="minorHAnsi" w:hAnsiTheme="minorHAnsi" w:cstheme="minorHAnsi"/>
          <w:i/>
          <w:sz w:val="18"/>
          <w:szCs w:val="22"/>
          <w:lang w:val="en-US"/>
        </w:rPr>
        <w:tab/>
      </w:r>
      <w:r w:rsidR="006012D9" w:rsidRPr="006012D9">
        <w:rPr>
          <w:rFonts w:asciiTheme="minorHAnsi" w:hAnsiTheme="minorHAnsi" w:cstheme="minorHAnsi"/>
          <w:i/>
          <w:sz w:val="18"/>
          <w:szCs w:val="22"/>
          <w:lang w:val="en-US"/>
        </w:rPr>
        <w:t>Faculty of Electrical Engineering</w:t>
      </w:r>
      <w:r w:rsidR="00E210B0" w:rsidRPr="006012D9">
        <w:rPr>
          <w:rFonts w:asciiTheme="minorHAnsi" w:hAnsiTheme="minorHAnsi" w:cstheme="minorHAnsi"/>
          <w:i/>
          <w:sz w:val="18"/>
          <w:szCs w:val="22"/>
          <w:lang w:val="en-US"/>
        </w:rPr>
        <w:t xml:space="preserve">, </w:t>
      </w:r>
      <w:r w:rsidRPr="006012D9">
        <w:rPr>
          <w:rFonts w:asciiTheme="minorHAnsi" w:hAnsiTheme="minorHAnsi" w:cstheme="minorHAnsi"/>
          <w:i/>
          <w:sz w:val="18"/>
          <w:szCs w:val="22"/>
          <w:lang w:val="en-US"/>
        </w:rPr>
        <w:t xml:space="preserve">Tržaška 25, </w:t>
      </w:r>
      <w:r w:rsidR="006012D9" w:rsidRPr="006012D9">
        <w:rPr>
          <w:rFonts w:asciiTheme="minorHAnsi" w:hAnsiTheme="minorHAnsi" w:cstheme="minorHAnsi"/>
          <w:i/>
          <w:sz w:val="18"/>
          <w:szCs w:val="22"/>
          <w:lang w:val="en-US"/>
        </w:rPr>
        <w:t>SI-1000 Ljubljana, Slovenia</w:t>
      </w:r>
    </w:p>
    <w:p w:rsidR="00BD7ECC" w:rsidRPr="006012D9" w:rsidRDefault="00BD7ECC" w:rsidP="004A355D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en-US"/>
        </w:rPr>
      </w:pPr>
    </w:p>
    <w:p w:rsidR="00BD7ECC" w:rsidRPr="006012D9" w:rsidRDefault="006012D9" w:rsidP="004A355D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en-US"/>
        </w:rPr>
      </w:pPr>
      <w:r w:rsidRPr="006012D9">
        <w:rPr>
          <w:rFonts w:asciiTheme="minorHAnsi" w:hAnsiTheme="minorHAnsi" w:cstheme="minorHAnsi"/>
          <w:i/>
          <w:sz w:val="18"/>
          <w:szCs w:val="22"/>
          <w:lang w:val="en-US"/>
        </w:rPr>
        <w:t>or by e-mail to</w:t>
      </w:r>
      <w:r w:rsidR="00BD7ECC" w:rsidRPr="006012D9">
        <w:rPr>
          <w:rFonts w:asciiTheme="minorHAnsi" w:hAnsiTheme="minorHAnsi" w:cstheme="minorHAnsi"/>
          <w:i/>
          <w:sz w:val="18"/>
          <w:szCs w:val="22"/>
          <w:lang w:val="en-US"/>
        </w:rPr>
        <w:t>:</w:t>
      </w:r>
    </w:p>
    <w:p w:rsidR="00BD7ECC" w:rsidRPr="006012D9" w:rsidRDefault="00BD7ECC" w:rsidP="004A355D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en-US"/>
        </w:rPr>
      </w:pPr>
    </w:p>
    <w:p w:rsidR="00BD7ECC" w:rsidRPr="006012D9" w:rsidRDefault="00BD7ECC" w:rsidP="00BD7ECC">
      <w:pPr>
        <w:tabs>
          <w:tab w:val="left" w:pos="851"/>
        </w:tabs>
        <w:ind w:left="851"/>
        <w:rPr>
          <w:rFonts w:asciiTheme="minorHAnsi" w:hAnsiTheme="minorHAnsi" w:cstheme="minorHAnsi"/>
          <w:i/>
          <w:sz w:val="18"/>
          <w:szCs w:val="22"/>
          <w:lang w:val="en-US"/>
        </w:rPr>
      </w:pPr>
      <w:r w:rsidRPr="006012D9">
        <w:rPr>
          <w:rFonts w:asciiTheme="minorHAnsi" w:hAnsiTheme="minorHAnsi" w:cstheme="minorHAnsi"/>
          <w:i/>
          <w:sz w:val="18"/>
          <w:szCs w:val="22"/>
          <w:lang w:val="en-US"/>
        </w:rPr>
        <w:tab/>
        <w:t>info@dmbts.si</w:t>
      </w:r>
    </w:p>
    <w:sectPr w:rsidR="00BD7ECC" w:rsidRPr="006012D9" w:rsidSect="0003719E">
      <w:type w:val="continuous"/>
      <w:pgSz w:w="11906" w:h="16838"/>
      <w:pgMar w:top="2609" w:right="1133" w:bottom="1417" w:left="567" w:header="568" w:footer="708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AE" w:rsidRDefault="005135AE" w:rsidP="0033031E">
      <w:r>
        <w:separator/>
      </w:r>
    </w:p>
  </w:endnote>
  <w:endnote w:type="continuationSeparator" w:id="0">
    <w:p w:rsidR="005135AE" w:rsidRDefault="005135AE" w:rsidP="003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AE" w:rsidRDefault="005135AE" w:rsidP="0033031E">
      <w:r>
        <w:separator/>
      </w:r>
    </w:p>
  </w:footnote>
  <w:footnote w:type="continuationSeparator" w:id="0">
    <w:p w:rsidR="005135AE" w:rsidRDefault="005135AE" w:rsidP="00330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1E" w:rsidRDefault="0095140E">
    <w:pPr>
      <w:pStyle w:val="Header"/>
    </w:pPr>
    <w:r>
      <w:rPr>
        <w:noProof/>
        <w:lang w:val="en-US"/>
      </w:rPr>
      <w:drawing>
        <wp:inline distT="0" distB="0" distL="0" distR="0" wp14:anchorId="368243A4" wp14:editId="3E69B38F">
          <wp:extent cx="6478270" cy="1224915"/>
          <wp:effectExtent l="0" t="0" r="0" b="0"/>
          <wp:docPr id="1" name="Picture 1" descr="C:\Users\Tomaz\Desktop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z\Desktop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031E" w:rsidRDefault="0033031E">
    <w:pPr>
      <w:pStyle w:val="Header"/>
    </w:pPr>
  </w:p>
  <w:p w:rsidR="0033031E" w:rsidRDefault="0033031E">
    <w:pPr>
      <w:pStyle w:val="Header"/>
    </w:pPr>
  </w:p>
  <w:p w:rsidR="00331744" w:rsidRDefault="00331744">
    <w:pPr>
      <w:pStyle w:val="Header"/>
    </w:pPr>
  </w:p>
  <w:p w:rsidR="00331744" w:rsidRDefault="00331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jGxwWVxCMcXJHTcOnExVK550pzk=" w:salt="sj+VsQYYzMIOEynWlcG43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B3"/>
    <w:rsid w:val="0003719E"/>
    <w:rsid w:val="000B692D"/>
    <w:rsid w:val="000D09C3"/>
    <w:rsid w:val="00242743"/>
    <w:rsid w:val="00264545"/>
    <w:rsid w:val="002F1316"/>
    <w:rsid w:val="0033031E"/>
    <w:rsid w:val="00331744"/>
    <w:rsid w:val="00370F3E"/>
    <w:rsid w:val="003A1F09"/>
    <w:rsid w:val="003D5561"/>
    <w:rsid w:val="004A355D"/>
    <w:rsid w:val="004B1C0F"/>
    <w:rsid w:val="004B4D6D"/>
    <w:rsid w:val="005135AE"/>
    <w:rsid w:val="00531003"/>
    <w:rsid w:val="005C0A7A"/>
    <w:rsid w:val="006012D9"/>
    <w:rsid w:val="00666A4B"/>
    <w:rsid w:val="006F2E58"/>
    <w:rsid w:val="009009BE"/>
    <w:rsid w:val="0095140E"/>
    <w:rsid w:val="009E269C"/>
    <w:rsid w:val="009F496A"/>
    <w:rsid w:val="00A171E6"/>
    <w:rsid w:val="00AF6E6E"/>
    <w:rsid w:val="00B657C4"/>
    <w:rsid w:val="00BA5F9D"/>
    <w:rsid w:val="00BD7ECC"/>
    <w:rsid w:val="00C03775"/>
    <w:rsid w:val="00C926FE"/>
    <w:rsid w:val="00C93621"/>
    <w:rsid w:val="00CE5BBA"/>
    <w:rsid w:val="00D10BB3"/>
    <w:rsid w:val="00E210B0"/>
    <w:rsid w:val="00ED5630"/>
    <w:rsid w:val="00F4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1E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BB3"/>
    <w:pPr>
      <w:jc w:val="left"/>
    </w:pPr>
    <w:rPr>
      <w:rFonts w:ascii="Tahoma" w:eastAsiaTheme="minorHAnsi" w:hAnsi="Tahoma" w:cs="Tahoma"/>
      <w:spacing w:val="0"/>
      <w:sz w:val="16"/>
      <w:szCs w:val="16"/>
      <w:lang w:val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3031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Cs w:val="22"/>
      <w:lang w:val="sl-SI"/>
    </w:rPr>
  </w:style>
  <w:style w:type="character" w:customStyle="1" w:styleId="HeaderChar">
    <w:name w:val="Header Char"/>
    <w:basedOn w:val="DefaultParagraphFont"/>
    <w:link w:val="Header"/>
    <w:uiPriority w:val="99"/>
    <w:rsid w:val="0033031E"/>
  </w:style>
  <w:style w:type="paragraph" w:styleId="Footer">
    <w:name w:val="footer"/>
    <w:basedOn w:val="Normal"/>
    <w:link w:val="FooterChar"/>
    <w:uiPriority w:val="99"/>
    <w:unhideWhenUsed/>
    <w:rsid w:val="0033031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Cs w:val="22"/>
      <w:lang w:val="sl-SI"/>
    </w:rPr>
  </w:style>
  <w:style w:type="character" w:customStyle="1" w:styleId="FooterChar">
    <w:name w:val="Footer Char"/>
    <w:basedOn w:val="DefaultParagraphFont"/>
    <w:link w:val="Footer"/>
    <w:uiPriority w:val="99"/>
    <w:rsid w:val="0033031E"/>
  </w:style>
  <w:style w:type="table" w:styleId="TableGrid">
    <w:name w:val="Table Grid"/>
    <w:basedOn w:val="TableNormal"/>
    <w:uiPriority w:val="59"/>
    <w:rsid w:val="0053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31003"/>
    <w:rPr>
      <w:color w:val="808080"/>
    </w:rPr>
  </w:style>
  <w:style w:type="character" w:customStyle="1" w:styleId="Style1">
    <w:name w:val="Style1"/>
    <w:basedOn w:val="DefaultParagraphFont"/>
    <w:uiPriority w:val="1"/>
    <w:rsid w:val="00531003"/>
    <w:rPr>
      <w:b w:val="0"/>
    </w:rPr>
  </w:style>
  <w:style w:type="character" w:styleId="Hyperlink">
    <w:name w:val="Hyperlink"/>
    <w:basedOn w:val="DefaultParagraphFont"/>
    <w:uiPriority w:val="99"/>
    <w:unhideWhenUsed/>
    <w:rsid w:val="00BD7ECC"/>
    <w:rPr>
      <w:color w:val="0000FF" w:themeColor="hyperlink"/>
      <w:u w:val="single"/>
    </w:rPr>
  </w:style>
  <w:style w:type="character" w:customStyle="1" w:styleId="Style2">
    <w:name w:val="Style2"/>
    <w:basedOn w:val="DefaultParagraphFont"/>
    <w:uiPriority w:val="1"/>
    <w:rsid w:val="00AF6E6E"/>
    <w:rPr>
      <w:b/>
    </w:rPr>
  </w:style>
  <w:style w:type="character" w:customStyle="1" w:styleId="Style3">
    <w:name w:val="Style3"/>
    <w:basedOn w:val="DefaultParagraphFont"/>
    <w:uiPriority w:val="1"/>
    <w:rsid w:val="00AF6E6E"/>
    <w:rPr>
      <w:b/>
    </w:rPr>
  </w:style>
  <w:style w:type="character" w:customStyle="1" w:styleId="Style4">
    <w:name w:val="Style4"/>
    <w:basedOn w:val="DefaultParagraphFont"/>
    <w:uiPriority w:val="1"/>
    <w:qFormat/>
    <w:rsid w:val="00AF6E6E"/>
    <w:rPr>
      <w:b/>
    </w:rPr>
  </w:style>
  <w:style w:type="character" w:customStyle="1" w:styleId="Style5">
    <w:name w:val="Style5"/>
    <w:basedOn w:val="DefaultParagraphFont"/>
    <w:uiPriority w:val="1"/>
    <w:rsid w:val="00AF6E6E"/>
    <w:rPr>
      <w:b/>
    </w:rPr>
  </w:style>
  <w:style w:type="character" w:customStyle="1" w:styleId="Style6">
    <w:name w:val="Style6"/>
    <w:basedOn w:val="DefaultParagraphFont"/>
    <w:uiPriority w:val="1"/>
    <w:rsid w:val="00AF6E6E"/>
    <w:rPr>
      <w:b/>
    </w:rPr>
  </w:style>
  <w:style w:type="character" w:customStyle="1" w:styleId="Style7">
    <w:name w:val="Style7"/>
    <w:basedOn w:val="DefaultParagraphFont"/>
    <w:uiPriority w:val="1"/>
    <w:rsid w:val="00AF6E6E"/>
    <w:rPr>
      <w:b/>
    </w:rPr>
  </w:style>
  <w:style w:type="character" w:customStyle="1" w:styleId="Style8">
    <w:name w:val="Style8"/>
    <w:basedOn w:val="DefaultParagraphFont"/>
    <w:uiPriority w:val="1"/>
    <w:rsid w:val="00AF6E6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1E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BB3"/>
    <w:pPr>
      <w:jc w:val="left"/>
    </w:pPr>
    <w:rPr>
      <w:rFonts w:ascii="Tahoma" w:eastAsiaTheme="minorHAnsi" w:hAnsi="Tahoma" w:cs="Tahoma"/>
      <w:spacing w:val="0"/>
      <w:sz w:val="16"/>
      <w:szCs w:val="16"/>
      <w:lang w:val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3031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Cs w:val="22"/>
      <w:lang w:val="sl-SI"/>
    </w:rPr>
  </w:style>
  <w:style w:type="character" w:customStyle="1" w:styleId="HeaderChar">
    <w:name w:val="Header Char"/>
    <w:basedOn w:val="DefaultParagraphFont"/>
    <w:link w:val="Header"/>
    <w:uiPriority w:val="99"/>
    <w:rsid w:val="0033031E"/>
  </w:style>
  <w:style w:type="paragraph" w:styleId="Footer">
    <w:name w:val="footer"/>
    <w:basedOn w:val="Normal"/>
    <w:link w:val="FooterChar"/>
    <w:uiPriority w:val="99"/>
    <w:unhideWhenUsed/>
    <w:rsid w:val="0033031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Cs w:val="22"/>
      <w:lang w:val="sl-SI"/>
    </w:rPr>
  </w:style>
  <w:style w:type="character" w:customStyle="1" w:styleId="FooterChar">
    <w:name w:val="Footer Char"/>
    <w:basedOn w:val="DefaultParagraphFont"/>
    <w:link w:val="Footer"/>
    <w:uiPriority w:val="99"/>
    <w:rsid w:val="0033031E"/>
  </w:style>
  <w:style w:type="table" w:styleId="TableGrid">
    <w:name w:val="Table Grid"/>
    <w:basedOn w:val="TableNormal"/>
    <w:uiPriority w:val="59"/>
    <w:rsid w:val="0053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31003"/>
    <w:rPr>
      <w:color w:val="808080"/>
    </w:rPr>
  </w:style>
  <w:style w:type="character" w:customStyle="1" w:styleId="Style1">
    <w:name w:val="Style1"/>
    <w:basedOn w:val="DefaultParagraphFont"/>
    <w:uiPriority w:val="1"/>
    <w:rsid w:val="00531003"/>
    <w:rPr>
      <w:b w:val="0"/>
    </w:rPr>
  </w:style>
  <w:style w:type="character" w:styleId="Hyperlink">
    <w:name w:val="Hyperlink"/>
    <w:basedOn w:val="DefaultParagraphFont"/>
    <w:uiPriority w:val="99"/>
    <w:unhideWhenUsed/>
    <w:rsid w:val="00BD7ECC"/>
    <w:rPr>
      <w:color w:val="0000FF" w:themeColor="hyperlink"/>
      <w:u w:val="single"/>
    </w:rPr>
  </w:style>
  <w:style w:type="character" w:customStyle="1" w:styleId="Style2">
    <w:name w:val="Style2"/>
    <w:basedOn w:val="DefaultParagraphFont"/>
    <w:uiPriority w:val="1"/>
    <w:rsid w:val="00AF6E6E"/>
    <w:rPr>
      <w:b/>
    </w:rPr>
  </w:style>
  <w:style w:type="character" w:customStyle="1" w:styleId="Style3">
    <w:name w:val="Style3"/>
    <w:basedOn w:val="DefaultParagraphFont"/>
    <w:uiPriority w:val="1"/>
    <w:rsid w:val="00AF6E6E"/>
    <w:rPr>
      <w:b/>
    </w:rPr>
  </w:style>
  <w:style w:type="character" w:customStyle="1" w:styleId="Style4">
    <w:name w:val="Style4"/>
    <w:basedOn w:val="DefaultParagraphFont"/>
    <w:uiPriority w:val="1"/>
    <w:qFormat/>
    <w:rsid w:val="00AF6E6E"/>
    <w:rPr>
      <w:b/>
    </w:rPr>
  </w:style>
  <w:style w:type="character" w:customStyle="1" w:styleId="Style5">
    <w:name w:val="Style5"/>
    <w:basedOn w:val="DefaultParagraphFont"/>
    <w:uiPriority w:val="1"/>
    <w:rsid w:val="00AF6E6E"/>
    <w:rPr>
      <w:b/>
    </w:rPr>
  </w:style>
  <w:style w:type="character" w:customStyle="1" w:styleId="Style6">
    <w:name w:val="Style6"/>
    <w:basedOn w:val="DefaultParagraphFont"/>
    <w:uiPriority w:val="1"/>
    <w:rsid w:val="00AF6E6E"/>
    <w:rPr>
      <w:b/>
    </w:rPr>
  </w:style>
  <w:style w:type="character" w:customStyle="1" w:styleId="Style7">
    <w:name w:val="Style7"/>
    <w:basedOn w:val="DefaultParagraphFont"/>
    <w:uiPriority w:val="1"/>
    <w:rsid w:val="00AF6E6E"/>
    <w:rPr>
      <w:b/>
    </w:rPr>
  </w:style>
  <w:style w:type="character" w:customStyle="1" w:styleId="Style8">
    <w:name w:val="Style8"/>
    <w:basedOn w:val="DefaultParagraphFont"/>
    <w:uiPriority w:val="1"/>
    <w:rsid w:val="00AF6E6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BE213AEAA640B7AC5299044C08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9C3A-198E-40C5-A694-AAEAC50920F6}"/>
      </w:docPartPr>
      <w:docPartBody>
        <w:p w:rsidR="00F04BF5" w:rsidRDefault="00121E3A" w:rsidP="00121E3A">
          <w:pPr>
            <w:pStyle w:val="AFBE213AEAA640B7AC5299044C08644B7"/>
          </w:pPr>
          <w:r w:rsidRPr="006611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707DC1B34A6475B80B35DC3D5E5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0BF5-3FD2-476B-828A-0CB1DD7AA8B0}"/>
      </w:docPartPr>
      <w:docPartBody>
        <w:p w:rsidR="00F04BF5" w:rsidRDefault="00121E3A" w:rsidP="00121E3A">
          <w:pPr>
            <w:pStyle w:val="9707DC1B34A6475B80B35DC3D5E5403F6"/>
          </w:pPr>
          <w:r w:rsidRPr="006611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609B1F71DC9496C813DE28038D2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FF1E-92F2-4B3A-9392-A2F0C63AE1F5}"/>
      </w:docPartPr>
      <w:docPartBody>
        <w:p w:rsidR="00F04BF5" w:rsidRDefault="00121E3A" w:rsidP="00121E3A">
          <w:pPr>
            <w:pStyle w:val="A609B1F71DC9496C813DE28038D271A16"/>
          </w:pPr>
          <w:r w:rsidRPr="006611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C24A4896404899978E5621FE8F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EEE9-351D-4BCA-8010-DD06E2C5DA0A}"/>
      </w:docPartPr>
      <w:docPartBody>
        <w:p w:rsidR="00F04BF5" w:rsidRDefault="00121E3A" w:rsidP="00121E3A">
          <w:pPr>
            <w:pStyle w:val="89C24A4896404899978E5621FE8F3E656"/>
          </w:pPr>
          <w:r w:rsidRPr="006611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1045588AB3343C68DB196EB4023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05C1-96E6-4D19-8B14-C40A32F22A49}"/>
      </w:docPartPr>
      <w:docPartBody>
        <w:p w:rsidR="00F04BF5" w:rsidRDefault="00121E3A" w:rsidP="00121E3A">
          <w:pPr>
            <w:pStyle w:val="81045588AB3343C68DB196EB4023057D6"/>
          </w:pPr>
          <w:r w:rsidRPr="006611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7FFB076D4EF46E281AF8DE2D081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D1BD-2A42-4E1A-80D4-49A913EAA652}"/>
      </w:docPartPr>
      <w:docPartBody>
        <w:p w:rsidR="00F04BF5" w:rsidRDefault="00121E3A" w:rsidP="00121E3A">
          <w:pPr>
            <w:pStyle w:val="57FFB076D4EF46E281AF8DE2D08103585"/>
          </w:pPr>
          <w:r w:rsidRPr="0066111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C8D22E8C4354D4C98AEE59ACD15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8FB8-BA50-404B-9319-508548F07D4A}"/>
      </w:docPartPr>
      <w:docPartBody>
        <w:p w:rsidR="00121E3A" w:rsidRDefault="00121E3A" w:rsidP="00121E3A">
          <w:pPr>
            <w:pStyle w:val="EC8D22E8C4354D4C98AEE59ACD1500B43"/>
          </w:pPr>
          <w:r w:rsidRPr="00661114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CF"/>
    <w:rsid w:val="000B3CCA"/>
    <w:rsid w:val="00121E3A"/>
    <w:rsid w:val="0014479B"/>
    <w:rsid w:val="002229D6"/>
    <w:rsid w:val="004E7D87"/>
    <w:rsid w:val="006D2230"/>
    <w:rsid w:val="00D040A7"/>
    <w:rsid w:val="00E454CF"/>
    <w:rsid w:val="00F0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E3A"/>
    <w:rPr>
      <w:color w:val="808080"/>
    </w:rPr>
  </w:style>
  <w:style w:type="paragraph" w:customStyle="1" w:styleId="AFBE213AEAA640B7AC5299044C08644B">
    <w:name w:val="AFBE213AEAA640B7AC5299044C08644B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1">
    <w:name w:val="AFBE213AEAA640B7AC5299044C08644B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">
    <w:name w:val="9707DC1B34A6475B80B35DC3D5E5403F"/>
    <w:rsid w:val="00E454CF"/>
  </w:style>
  <w:style w:type="paragraph" w:customStyle="1" w:styleId="A609B1F71DC9496C813DE28038D271A1">
    <w:name w:val="A609B1F71DC9496C813DE28038D271A1"/>
    <w:rsid w:val="00E454CF"/>
  </w:style>
  <w:style w:type="paragraph" w:customStyle="1" w:styleId="54EC586CA0944DCBA1816063D9F83FE0">
    <w:name w:val="54EC586CA0944DCBA1816063D9F83FE0"/>
    <w:rsid w:val="00E454CF"/>
  </w:style>
  <w:style w:type="paragraph" w:customStyle="1" w:styleId="2517DA92D4D8405FA892BAFA91E685E6">
    <w:name w:val="2517DA92D4D8405FA892BAFA91E685E6"/>
    <w:rsid w:val="00E454CF"/>
  </w:style>
  <w:style w:type="paragraph" w:customStyle="1" w:styleId="89C24A4896404899978E5621FE8F3E65">
    <w:name w:val="89C24A4896404899978E5621FE8F3E65"/>
    <w:rsid w:val="00E454CF"/>
  </w:style>
  <w:style w:type="paragraph" w:customStyle="1" w:styleId="81045588AB3343C68DB196EB4023057D">
    <w:name w:val="81045588AB3343C68DB196EB4023057D"/>
    <w:rsid w:val="00E454CF"/>
  </w:style>
  <w:style w:type="paragraph" w:customStyle="1" w:styleId="8722FA9216014C9D86F46AD485F315A3">
    <w:name w:val="8722FA9216014C9D86F46AD485F315A3"/>
    <w:rsid w:val="00E454CF"/>
  </w:style>
  <w:style w:type="paragraph" w:customStyle="1" w:styleId="AFBE213AEAA640B7AC5299044C08644B2">
    <w:name w:val="AFBE213AEAA640B7AC5299044C08644B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">
    <w:name w:val="57FFB076D4EF46E281AF8DE2D0810358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1">
    <w:name w:val="9707DC1B34A6475B80B35DC3D5E5403F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1">
    <w:name w:val="A609B1F71DC9496C813DE28038D271A1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1">
    <w:name w:val="89C24A4896404899978E5621FE8F3E65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1">
    <w:name w:val="81045588AB3343C68DB196EB4023057D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722FA9216014C9D86F46AD485F315A31">
    <w:name w:val="8722FA9216014C9D86F46AD485F315A3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3">
    <w:name w:val="AFBE213AEAA640B7AC5299044C08644B3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1">
    <w:name w:val="57FFB076D4EF46E281AF8DE2D0810358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2">
    <w:name w:val="9707DC1B34A6475B80B35DC3D5E5403F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2">
    <w:name w:val="A609B1F71DC9496C813DE28038D271A1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2">
    <w:name w:val="89C24A4896404899978E5621FE8F3E65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2">
    <w:name w:val="81045588AB3343C68DB196EB4023057D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722FA9216014C9D86F46AD485F315A32">
    <w:name w:val="8722FA9216014C9D86F46AD485F315A3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4610C142AA504F3E879E480795BC348A">
    <w:name w:val="4610C142AA504F3E879E480795BC348A"/>
    <w:rsid w:val="00F04BF5"/>
  </w:style>
  <w:style w:type="paragraph" w:customStyle="1" w:styleId="AFBE213AEAA640B7AC5299044C08644B4">
    <w:name w:val="AFBE213AEAA640B7AC5299044C08644B4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2">
    <w:name w:val="57FFB076D4EF46E281AF8DE2D08103582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3">
    <w:name w:val="9707DC1B34A6475B80B35DC3D5E5403F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3">
    <w:name w:val="A609B1F71DC9496C813DE28038D271A1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3">
    <w:name w:val="89C24A4896404899978E5621FE8F3E65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3">
    <w:name w:val="81045588AB3343C68DB196EB4023057D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4610C142AA504F3E879E480795BC348A1">
    <w:name w:val="4610C142AA504F3E879E480795BC348A1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69C2ACCAEEB04B2A8049AB2D759B4239">
    <w:name w:val="69C2ACCAEEB04B2A8049AB2D759B4239"/>
    <w:rsid w:val="004E7D87"/>
  </w:style>
  <w:style w:type="paragraph" w:customStyle="1" w:styleId="EC8D22E8C4354D4C98AEE59ACD1500B4">
    <w:name w:val="EC8D22E8C4354D4C98AEE59ACD1500B4"/>
    <w:rsid w:val="004E7D87"/>
  </w:style>
  <w:style w:type="paragraph" w:customStyle="1" w:styleId="AFBE213AEAA640B7AC5299044C08644B5">
    <w:name w:val="AFBE213AEAA640B7AC5299044C08644B5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3">
    <w:name w:val="57FFB076D4EF46E281AF8DE2D08103583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4">
    <w:name w:val="9707DC1B34A6475B80B35DC3D5E5403F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4">
    <w:name w:val="A609B1F71DC9496C813DE28038D271A1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4">
    <w:name w:val="89C24A4896404899978E5621FE8F3E65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4">
    <w:name w:val="81045588AB3343C68DB196EB4023057D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1">
    <w:name w:val="EC8D22E8C4354D4C98AEE59ACD1500B41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6">
    <w:name w:val="AFBE213AEAA640B7AC5299044C08644B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4">
    <w:name w:val="57FFB076D4EF46E281AF8DE2D08103584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5">
    <w:name w:val="9707DC1B34A6475B80B35DC3D5E5403F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5">
    <w:name w:val="A609B1F71DC9496C813DE28038D271A1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5">
    <w:name w:val="89C24A4896404899978E5621FE8F3E65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5">
    <w:name w:val="81045588AB3343C68DB196EB4023057D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2">
    <w:name w:val="EC8D22E8C4354D4C98AEE59ACD1500B42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7">
    <w:name w:val="AFBE213AEAA640B7AC5299044C08644B7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5">
    <w:name w:val="57FFB076D4EF46E281AF8DE2D0810358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6">
    <w:name w:val="9707DC1B34A6475B80B35DC3D5E5403F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6">
    <w:name w:val="A609B1F71DC9496C813DE28038D271A1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6">
    <w:name w:val="89C24A4896404899978E5621FE8F3E65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6">
    <w:name w:val="81045588AB3343C68DB196EB4023057D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3">
    <w:name w:val="EC8D22E8C4354D4C98AEE59ACD1500B43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E3A"/>
    <w:rPr>
      <w:color w:val="808080"/>
    </w:rPr>
  </w:style>
  <w:style w:type="paragraph" w:customStyle="1" w:styleId="AFBE213AEAA640B7AC5299044C08644B">
    <w:name w:val="AFBE213AEAA640B7AC5299044C08644B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1">
    <w:name w:val="AFBE213AEAA640B7AC5299044C08644B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">
    <w:name w:val="9707DC1B34A6475B80B35DC3D5E5403F"/>
    <w:rsid w:val="00E454CF"/>
  </w:style>
  <w:style w:type="paragraph" w:customStyle="1" w:styleId="A609B1F71DC9496C813DE28038D271A1">
    <w:name w:val="A609B1F71DC9496C813DE28038D271A1"/>
    <w:rsid w:val="00E454CF"/>
  </w:style>
  <w:style w:type="paragraph" w:customStyle="1" w:styleId="54EC586CA0944DCBA1816063D9F83FE0">
    <w:name w:val="54EC586CA0944DCBA1816063D9F83FE0"/>
    <w:rsid w:val="00E454CF"/>
  </w:style>
  <w:style w:type="paragraph" w:customStyle="1" w:styleId="2517DA92D4D8405FA892BAFA91E685E6">
    <w:name w:val="2517DA92D4D8405FA892BAFA91E685E6"/>
    <w:rsid w:val="00E454CF"/>
  </w:style>
  <w:style w:type="paragraph" w:customStyle="1" w:styleId="89C24A4896404899978E5621FE8F3E65">
    <w:name w:val="89C24A4896404899978E5621FE8F3E65"/>
    <w:rsid w:val="00E454CF"/>
  </w:style>
  <w:style w:type="paragraph" w:customStyle="1" w:styleId="81045588AB3343C68DB196EB4023057D">
    <w:name w:val="81045588AB3343C68DB196EB4023057D"/>
    <w:rsid w:val="00E454CF"/>
  </w:style>
  <w:style w:type="paragraph" w:customStyle="1" w:styleId="8722FA9216014C9D86F46AD485F315A3">
    <w:name w:val="8722FA9216014C9D86F46AD485F315A3"/>
    <w:rsid w:val="00E454CF"/>
  </w:style>
  <w:style w:type="paragraph" w:customStyle="1" w:styleId="AFBE213AEAA640B7AC5299044C08644B2">
    <w:name w:val="AFBE213AEAA640B7AC5299044C08644B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">
    <w:name w:val="57FFB076D4EF46E281AF8DE2D0810358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1">
    <w:name w:val="9707DC1B34A6475B80B35DC3D5E5403F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1">
    <w:name w:val="A609B1F71DC9496C813DE28038D271A1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1">
    <w:name w:val="89C24A4896404899978E5621FE8F3E65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1">
    <w:name w:val="81045588AB3343C68DB196EB4023057D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722FA9216014C9D86F46AD485F315A31">
    <w:name w:val="8722FA9216014C9D86F46AD485F315A3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3">
    <w:name w:val="AFBE213AEAA640B7AC5299044C08644B3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1">
    <w:name w:val="57FFB076D4EF46E281AF8DE2D08103581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2">
    <w:name w:val="9707DC1B34A6475B80B35DC3D5E5403F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2">
    <w:name w:val="A609B1F71DC9496C813DE28038D271A1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2">
    <w:name w:val="89C24A4896404899978E5621FE8F3E65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2">
    <w:name w:val="81045588AB3343C68DB196EB4023057D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722FA9216014C9D86F46AD485F315A32">
    <w:name w:val="8722FA9216014C9D86F46AD485F315A32"/>
    <w:rsid w:val="00E454CF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4610C142AA504F3E879E480795BC348A">
    <w:name w:val="4610C142AA504F3E879E480795BC348A"/>
    <w:rsid w:val="00F04BF5"/>
  </w:style>
  <w:style w:type="paragraph" w:customStyle="1" w:styleId="AFBE213AEAA640B7AC5299044C08644B4">
    <w:name w:val="AFBE213AEAA640B7AC5299044C08644B4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2">
    <w:name w:val="57FFB076D4EF46E281AF8DE2D08103582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3">
    <w:name w:val="9707DC1B34A6475B80B35DC3D5E5403F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3">
    <w:name w:val="A609B1F71DC9496C813DE28038D271A1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3">
    <w:name w:val="89C24A4896404899978E5621FE8F3E65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3">
    <w:name w:val="81045588AB3343C68DB196EB4023057D3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4610C142AA504F3E879E480795BC348A1">
    <w:name w:val="4610C142AA504F3E879E480795BC348A1"/>
    <w:rsid w:val="00F04BF5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69C2ACCAEEB04B2A8049AB2D759B4239">
    <w:name w:val="69C2ACCAEEB04B2A8049AB2D759B4239"/>
    <w:rsid w:val="004E7D87"/>
  </w:style>
  <w:style w:type="paragraph" w:customStyle="1" w:styleId="EC8D22E8C4354D4C98AEE59ACD1500B4">
    <w:name w:val="EC8D22E8C4354D4C98AEE59ACD1500B4"/>
    <w:rsid w:val="004E7D87"/>
  </w:style>
  <w:style w:type="paragraph" w:customStyle="1" w:styleId="AFBE213AEAA640B7AC5299044C08644B5">
    <w:name w:val="AFBE213AEAA640B7AC5299044C08644B5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3">
    <w:name w:val="57FFB076D4EF46E281AF8DE2D08103583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4">
    <w:name w:val="9707DC1B34A6475B80B35DC3D5E5403F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4">
    <w:name w:val="A609B1F71DC9496C813DE28038D271A1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4">
    <w:name w:val="89C24A4896404899978E5621FE8F3E65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4">
    <w:name w:val="81045588AB3343C68DB196EB4023057D4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1">
    <w:name w:val="EC8D22E8C4354D4C98AEE59ACD1500B41"/>
    <w:rsid w:val="004E7D8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6">
    <w:name w:val="AFBE213AEAA640B7AC5299044C08644B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4">
    <w:name w:val="57FFB076D4EF46E281AF8DE2D08103584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5">
    <w:name w:val="9707DC1B34A6475B80B35DC3D5E5403F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5">
    <w:name w:val="A609B1F71DC9496C813DE28038D271A1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5">
    <w:name w:val="89C24A4896404899978E5621FE8F3E65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5">
    <w:name w:val="81045588AB3343C68DB196EB4023057D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2">
    <w:name w:val="EC8D22E8C4354D4C98AEE59ACD1500B42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FBE213AEAA640B7AC5299044C08644B7">
    <w:name w:val="AFBE213AEAA640B7AC5299044C08644B7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57FFB076D4EF46E281AF8DE2D08103585">
    <w:name w:val="57FFB076D4EF46E281AF8DE2D08103585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9707DC1B34A6475B80B35DC3D5E5403F6">
    <w:name w:val="9707DC1B34A6475B80B35DC3D5E5403F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A609B1F71DC9496C813DE28038D271A16">
    <w:name w:val="A609B1F71DC9496C813DE28038D271A1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9C24A4896404899978E5621FE8F3E656">
    <w:name w:val="89C24A4896404899978E5621FE8F3E65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81045588AB3343C68DB196EB4023057D6">
    <w:name w:val="81045588AB3343C68DB196EB4023057D6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  <w:style w:type="paragraph" w:customStyle="1" w:styleId="EC8D22E8C4354D4C98AEE59ACD1500B43">
    <w:name w:val="EC8D22E8C4354D4C98AEE59ACD1500B43"/>
    <w:rsid w:val="00121E3A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 FE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Tomaz</cp:lastModifiedBy>
  <cp:revision>10</cp:revision>
  <dcterms:created xsi:type="dcterms:W3CDTF">2010-12-19T22:15:00Z</dcterms:created>
  <dcterms:modified xsi:type="dcterms:W3CDTF">2011-03-24T08:59:00Z</dcterms:modified>
</cp:coreProperties>
</file>