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AB" w:rsidRPr="00CE5BBA" w:rsidRDefault="008C62AB" w:rsidP="008C62AB">
      <w:pPr>
        <w:tabs>
          <w:tab w:val="left" w:pos="851"/>
        </w:tabs>
        <w:ind w:left="851"/>
        <w:rPr>
          <w:rFonts w:asciiTheme="minorHAnsi" w:hAnsiTheme="minorHAnsi" w:cstheme="minorHAnsi"/>
          <w:b/>
          <w:sz w:val="36"/>
          <w:szCs w:val="36"/>
          <w:lang w:val="sl-SI"/>
        </w:rPr>
      </w:pPr>
      <w:r w:rsidRPr="00CE5BBA">
        <w:rPr>
          <w:rFonts w:asciiTheme="minorHAnsi" w:hAnsiTheme="minorHAnsi" w:cstheme="minorHAnsi"/>
          <w:b/>
          <w:sz w:val="36"/>
          <w:szCs w:val="36"/>
          <w:lang w:val="sl-SI"/>
        </w:rPr>
        <w:t>P R I J A V N I C A</w:t>
      </w:r>
    </w:p>
    <w:p w:rsidR="008C62AB" w:rsidRPr="00CE5BBA" w:rsidRDefault="008C62AB" w:rsidP="008C62AB">
      <w:pPr>
        <w:tabs>
          <w:tab w:val="left" w:pos="851"/>
        </w:tabs>
        <w:ind w:left="851"/>
        <w:rPr>
          <w:rFonts w:asciiTheme="minorHAnsi" w:hAnsiTheme="minorHAnsi" w:cstheme="minorHAnsi"/>
          <w:szCs w:val="22"/>
          <w:lang w:val="sl-SI"/>
        </w:rPr>
      </w:pPr>
    </w:p>
    <w:p w:rsidR="008C62AB" w:rsidRDefault="008C62AB" w:rsidP="008C62AB">
      <w:pPr>
        <w:ind w:left="851"/>
        <w:rPr>
          <w:rFonts w:asciiTheme="minorHAnsi" w:hAnsiTheme="minorHAnsi" w:cstheme="minorHAnsi"/>
          <w:szCs w:val="22"/>
          <w:lang w:val="sl-SI"/>
        </w:rPr>
      </w:pPr>
      <w:r w:rsidRPr="00CE5BBA">
        <w:rPr>
          <w:rFonts w:asciiTheme="minorHAnsi" w:hAnsiTheme="minorHAnsi" w:cstheme="minorHAnsi"/>
          <w:szCs w:val="22"/>
          <w:lang w:val="sl-SI"/>
        </w:rPr>
        <w:t>Z vpisom osebnih podatkov ter podpisom izražate svojo voljo po včlanitvi v Društvo za medicinsko in biološko tehniko Slovenije (DMBTS) ter izjavljate, da sprejemate statut društva</w:t>
      </w:r>
      <w:r>
        <w:rPr>
          <w:rFonts w:asciiTheme="minorHAnsi" w:hAnsiTheme="minorHAnsi" w:cstheme="minorHAnsi"/>
          <w:szCs w:val="22"/>
          <w:lang w:val="sl-SI"/>
        </w:rPr>
        <w:t>.</w:t>
      </w:r>
    </w:p>
    <w:p w:rsidR="00C93621" w:rsidRPr="006012D9" w:rsidRDefault="00C93621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8C62AB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CE5BBA">
        <w:rPr>
          <w:rFonts w:asciiTheme="minorHAnsi" w:hAnsiTheme="minorHAnsi" w:cstheme="minorHAnsi"/>
          <w:szCs w:val="22"/>
          <w:lang w:val="sl-SI"/>
        </w:rPr>
        <w:t>Ime in priimek</w:t>
      </w:r>
      <w:r w:rsidR="00BD7ECC" w:rsidRPr="006012D9">
        <w:rPr>
          <w:rFonts w:asciiTheme="minorHAnsi" w:hAnsiTheme="minorHAnsi" w:cstheme="minorHAnsi"/>
          <w:szCs w:val="22"/>
          <w:lang w:val="en-US"/>
        </w:rPr>
        <w:t>:</w:t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2"/>
          </w:rPr>
          <w:alias w:val="Ime in priimek"/>
          <w:id w:val="1289321522"/>
          <w:placeholder>
            <w:docPart w:val="AFBE213AEAA640B7AC5299044C08644B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bookmarkStart w:id="0" w:name="_GoBack"/>
          <w:proofErr w:type="spellStart"/>
          <w:r w:rsidR="009C79F8">
            <w:rPr>
              <w:rStyle w:val="PlaceholderText"/>
              <w:rFonts w:eastAsiaTheme="minorHAnsi"/>
            </w:rPr>
            <w:t>Klikni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tukaj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za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vnos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besedila</w:t>
          </w:r>
          <w:proofErr w:type="spellEnd"/>
          <w:r w:rsidR="00AF6E6E" w:rsidRPr="00661114">
            <w:rPr>
              <w:rStyle w:val="PlaceholderText"/>
              <w:rFonts w:eastAsiaTheme="minorHAnsi"/>
            </w:rPr>
            <w:t>.</w:t>
          </w:r>
          <w:bookmarkEnd w:id="0"/>
        </w:sdtContent>
      </w:sdt>
    </w:p>
    <w:p w:rsidR="004A355D" w:rsidRPr="006012D9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9C79F8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Cs w:val="22"/>
          <w:lang w:val="en-US"/>
        </w:rPr>
        <w:t>Naslov</w:t>
      </w:r>
      <w:proofErr w:type="spellEnd"/>
      <w:r w:rsidR="00BD7ECC" w:rsidRPr="006012D9">
        <w:rPr>
          <w:rFonts w:asciiTheme="minorHAnsi" w:hAnsiTheme="minorHAnsi" w:cstheme="minorHAnsi"/>
          <w:szCs w:val="22"/>
          <w:lang w:val="en-US"/>
        </w:rPr>
        <w:t>:</w:t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3"/>
          </w:rPr>
          <w:alias w:val="Naslov 1"/>
          <w:id w:val="1588185082"/>
          <w:placeholder>
            <w:docPart w:val="57FFB076D4EF46E281AF8DE2D0810358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proofErr w:type="spellStart"/>
          <w:r>
            <w:rPr>
              <w:rStyle w:val="PlaceholderText"/>
              <w:rFonts w:eastAsiaTheme="minorHAnsi"/>
            </w:rPr>
            <w:t>Klikni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tukaj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za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vnos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besedila</w:t>
          </w:r>
          <w:proofErr w:type="spellEnd"/>
          <w:r w:rsidR="00AF6E6E" w:rsidRPr="00661114">
            <w:rPr>
              <w:rStyle w:val="PlaceholderText"/>
              <w:rFonts w:eastAsiaTheme="minorHAnsi"/>
            </w:rPr>
            <w:t>.</w:t>
          </w:r>
        </w:sdtContent>
      </w:sdt>
    </w:p>
    <w:p w:rsidR="00BD7ECC" w:rsidRPr="006012D9" w:rsidRDefault="00BD7ECC" w:rsidP="00BD7ECC">
      <w:pPr>
        <w:rPr>
          <w:rFonts w:asciiTheme="minorHAnsi" w:hAnsiTheme="minorHAnsi" w:cstheme="minorHAnsi"/>
          <w:szCs w:val="22"/>
          <w:lang w:val="en-US"/>
        </w:rPr>
      </w:pPr>
    </w:p>
    <w:p w:rsidR="00AF6E6E" w:rsidRPr="006012D9" w:rsidRDefault="00BD7ECC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4"/>
          </w:rPr>
          <w:alias w:val="Naslov 2"/>
          <w:id w:val="-1327902647"/>
          <w:placeholder>
            <w:docPart w:val="9707DC1B34A6475B80B35DC3D5E5403F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proofErr w:type="spellStart"/>
          <w:r w:rsidR="009C79F8">
            <w:rPr>
              <w:rStyle w:val="PlaceholderText"/>
              <w:rFonts w:eastAsiaTheme="minorHAnsi"/>
            </w:rPr>
            <w:t>Klikni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tukaj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za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vnos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besedila</w:t>
          </w:r>
          <w:proofErr w:type="spellEnd"/>
          <w:r w:rsidR="00AF6E6E" w:rsidRPr="00661114">
            <w:rPr>
              <w:rStyle w:val="PlaceholderText"/>
              <w:rFonts w:eastAsiaTheme="minorHAnsi"/>
            </w:rPr>
            <w:t>.</w:t>
          </w:r>
        </w:sdtContent>
      </w:sdt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AF6E6E" w:rsidRPr="006012D9" w:rsidRDefault="00BD7ECC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5"/>
          </w:rPr>
          <w:alias w:val="Naslov 3"/>
          <w:id w:val="1797711681"/>
          <w:placeholder>
            <w:docPart w:val="A609B1F71DC9496C813DE28038D271A1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proofErr w:type="spellStart"/>
          <w:r w:rsidR="009C79F8">
            <w:rPr>
              <w:rStyle w:val="PlaceholderText"/>
              <w:rFonts w:eastAsiaTheme="minorHAnsi"/>
            </w:rPr>
            <w:t>Klikni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tukaj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za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vnos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besedila</w:t>
          </w:r>
          <w:proofErr w:type="spellEnd"/>
          <w:r w:rsidR="00AF6E6E" w:rsidRPr="00661114">
            <w:rPr>
              <w:rStyle w:val="PlaceholderText"/>
              <w:rFonts w:eastAsiaTheme="minorHAnsi"/>
            </w:rPr>
            <w:t>.</w:t>
          </w:r>
        </w:sdtContent>
      </w:sdt>
    </w:p>
    <w:p w:rsidR="00BD7ECC" w:rsidRPr="006012D9" w:rsidRDefault="00BD7ECC" w:rsidP="00BD7ECC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9C79F8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CE5BBA">
        <w:rPr>
          <w:rFonts w:asciiTheme="minorHAnsi" w:hAnsiTheme="minorHAnsi" w:cstheme="minorHAnsi"/>
          <w:szCs w:val="22"/>
          <w:lang w:val="sl-SI"/>
        </w:rPr>
        <w:t>Telefon</w:t>
      </w:r>
      <w:r w:rsidR="00BD7ECC" w:rsidRPr="006012D9">
        <w:rPr>
          <w:rFonts w:asciiTheme="minorHAnsi" w:hAnsiTheme="minorHAnsi" w:cstheme="minorHAnsi"/>
          <w:szCs w:val="22"/>
          <w:lang w:val="en-US"/>
        </w:rPr>
        <w:t>:</w:t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6"/>
          </w:rPr>
          <w:alias w:val="Telefon"/>
          <w:id w:val="462001169"/>
          <w:placeholder>
            <w:docPart w:val="89C24A4896404899978E5621FE8F3E65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proofErr w:type="spellStart"/>
          <w:r>
            <w:rPr>
              <w:rStyle w:val="PlaceholderText"/>
              <w:rFonts w:eastAsiaTheme="minorHAnsi"/>
            </w:rPr>
            <w:t>Klikni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tukaj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za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vnos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besedila</w:t>
          </w:r>
          <w:proofErr w:type="spellEnd"/>
          <w:r w:rsidR="00AF6E6E" w:rsidRPr="00661114">
            <w:rPr>
              <w:rStyle w:val="PlaceholderText"/>
              <w:rFonts w:eastAsiaTheme="minorHAnsi"/>
            </w:rPr>
            <w:t>.</w:t>
          </w:r>
        </w:sdtContent>
      </w:sdt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9C79F8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CE5BBA">
        <w:rPr>
          <w:rFonts w:asciiTheme="minorHAnsi" w:hAnsiTheme="minorHAnsi" w:cstheme="minorHAnsi"/>
          <w:szCs w:val="22"/>
          <w:lang w:val="sl-SI"/>
        </w:rPr>
        <w:t>E-pošta</w:t>
      </w:r>
      <w:r w:rsidR="00BD7ECC" w:rsidRPr="006012D9">
        <w:rPr>
          <w:rFonts w:asciiTheme="minorHAnsi" w:hAnsiTheme="minorHAnsi" w:cstheme="minorHAnsi"/>
          <w:szCs w:val="22"/>
          <w:lang w:val="en-US"/>
        </w:rPr>
        <w:t>:</w:t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7"/>
          </w:rPr>
          <w:alias w:val="E-pošta"/>
          <w:id w:val="1408187855"/>
          <w:placeholder>
            <w:docPart w:val="81045588AB3343C68DB196EB4023057D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proofErr w:type="spellStart"/>
          <w:r>
            <w:rPr>
              <w:rStyle w:val="PlaceholderText"/>
              <w:rFonts w:eastAsiaTheme="minorHAnsi"/>
            </w:rPr>
            <w:t>Klikni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tukaj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za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vnos</w:t>
          </w:r>
          <w:proofErr w:type="spellEnd"/>
          <w:r>
            <w:rPr>
              <w:rStyle w:val="PlaceholderText"/>
              <w:rFonts w:eastAsiaTheme="minorHAnsi"/>
            </w:rPr>
            <w:t xml:space="preserve"> </w:t>
          </w:r>
          <w:proofErr w:type="spellStart"/>
          <w:r>
            <w:rPr>
              <w:rStyle w:val="PlaceholderText"/>
              <w:rFonts w:eastAsiaTheme="minorHAnsi"/>
            </w:rPr>
            <w:t>besedila</w:t>
          </w:r>
          <w:proofErr w:type="spellEnd"/>
          <w:r w:rsidR="00AF6E6E" w:rsidRPr="00661114">
            <w:rPr>
              <w:rStyle w:val="PlaceholderText"/>
              <w:rFonts w:eastAsiaTheme="minorHAnsi"/>
            </w:rPr>
            <w:t>.</w:t>
          </w:r>
        </w:sdtContent>
      </w:sdt>
    </w:p>
    <w:p w:rsidR="004A355D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Default="0003719E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Pr="006012D9" w:rsidRDefault="0003719E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Default="0003719E" w:rsidP="0003719E">
      <w:pPr>
        <w:ind w:left="851"/>
        <w:rPr>
          <w:rFonts w:asciiTheme="minorHAnsi" w:hAnsiTheme="minorHAnsi" w:cstheme="minorHAnsi"/>
          <w:szCs w:val="22"/>
          <w:lang w:val="en-US"/>
        </w:rPr>
        <w:sectPr w:rsidR="0003719E" w:rsidSect="004A355D">
          <w:headerReference w:type="first" r:id="rId7"/>
          <w:pgSz w:w="11906" w:h="16838"/>
          <w:pgMar w:top="2609" w:right="1133" w:bottom="1417" w:left="567" w:header="568" w:footer="708" w:gutter="0"/>
          <w:cols w:space="567"/>
          <w:titlePg/>
          <w:docGrid w:linePitch="360"/>
        </w:sectPr>
      </w:pPr>
    </w:p>
    <w:p w:rsidR="0003719E" w:rsidRDefault="009C79F8" w:rsidP="0003719E">
      <w:pPr>
        <w:ind w:left="851" w:right="-427"/>
        <w:rPr>
          <w:rFonts w:asciiTheme="minorHAnsi" w:hAnsiTheme="minorHAnsi" w:cstheme="minorHAnsi"/>
          <w:szCs w:val="22"/>
          <w:lang w:val="en-US"/>
        </w:rPr>
      </w:pPr>
      <w:r w:rsidRPr="00CE5BBA">
        <w:rPr>
          <w:rFonts w:asciiTheme="minorHAnsi" w:hAnsiTheme="minorHAnsi" w:cstheme="minorHAnsi"/>
          <w:szCs w:val="22"/>
          <w:lang w:val="sl-SI"/>
        </w:rPr>
        <w:lastRenderedPageBreak/>
        <w:t>Kraj in datum</w:t>
      </w:r>
      <w:r w:rsidR="0003719E" w:rsidRPr="006012D9">
        <w:rPr>
          <w:rFonts w:asciiTheme="minorHAnsi" w:hAnsiTheme="minorHAnsi" w:cstheme="minorHAnsi"/>
          <w:szCs w:val="22"/>
          <w:lang w:val="en-US"/>
        </w:rPr>
        <w:t>:</w:t>
      </w:r>
    </w:p>
    <w:p w:rsidR="0003719E" w:rsidRDefault="0003719E" w:rsidP="0003719E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Default="00A57B4C" w:rsidP="0003719E">
      <w:pPr>
        <w:ind w:left="851" w:right="-1560"/>
        <w:rPr>
          <w:rFonts w:asciiTheme="minorHAnsi" w:hAnsiTheme="minorHAnsi" w:cstheme="minorHAnsi"/>
          <w:szCs w:val="22"/>
          <w:lang w:val="en-US"/>
        </w:rPr>
      </w:pPr>
      <w:sdt>
        <w:sdtPr>
          <w:rPr>
            <w:rStyle w:val="Style8"/>
          </w:rPr>
          <w:alias w:val="Kraj in datum"/>
          <w:id w:val="-558474337"/>
          <w:placeholder>
            <w:docPart w:val="EC8D22E8C4354D4C98AEE59ACD1500B4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proofErr w:type="spellStart"/>
          <w:r w:rsidR="009C79F8">
            <w:rPr>
              <w:rStyle w:val="PlaceholderText"/>
              <w:rFonts w:eastAsiaTheme="minorHAnsi"/>
            </w:rPr>
            <w:t>Klikni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tukaj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za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vnos</w:t>
          </w:r>
          <w:proofErr w:type="spellEnd"/>
          <w:r w:rsidR="009C79F8">
            <w:rPr>
              <w:rStyle w:val="PlaceholderText"/>
              <w:rFonts w:eastAsiaTheme="minorHAnsi"/>
            </w:rPr>
            <w:t xml:space="preserve"> </w:t>
          </w:r>
          <w:proofErr w:type="spellStart"/>
          <w:r w:rsidR="009C79F8">
            <w:rPr>
              <w:rStyle w:val="PlaceholderText"/>
              <w:rFonts w:eastAsiaTheme="minorHAnsi"/>
            </w:rPr>
            <w:t>besedila</w:t>
          </w:r>
          <w:proofErr w:type="spellEnd"/>
          <w:r w:rsidR="0003719E" w:rsidRPr="00661114">
            <w:rPr>
              <w:rStyle w:val="PlaceholderText"/>
              <w:rFonts w:eastAsiaTheme="minorHAnsi"/>
            </w:rPr>
            <w:t>.</w:t>
          </w:r>
        </w:sdtContent>
      </w:sdt>
      <w:r w:rsidR="0003719E" w:rsidRPr="006012D9">
        <w:rPr>
          <w:rFonts w:asciiTheme="minorHAnsi" w:hAnsiTheme="minorHAnsi" w:cstheme="minorHAnsi"/>
          <w:szCs w:val="22"/>
          <w:lang w:val="en-US"/>
        </w:rPr>
        <w:tab/>
      </w:r>
    </w:p>
    <w:p w:rsidR="0003719E" w:rsidRPr="006012D9" w:rsidRDefault="0003719E" w:rsidP="0003719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  <w:t xml:space="preserve">        </w:t>
      </w:r>
    </w:p>
    <w:p w:rsidR="0003719E" w:rsidRDefault="009C79F8" w:rsidP="0003719E">
      <w:pPr>
        <w:ind w:left="993"/>
        <w:rPr>
          <w:rFonts w:asciiTheme="minorHAnsi" w:hAnsiTheme="minorHAnsi" w:cstheme="minorHAnsi"/>
          <w:szCs w:val="22"/>
          <w:lang w:val="en-US"/>
        </w:rPr>
      </w:pPr>
      <w:r w:rsidRPr="00CE5BBA">
        <w:rPr>
          <w:rFonts w:asciiTheme="minorHAnsi" w:hAnsiTheme="minorHAnsi" w:cstheme="minorHAnsi"/>
          <w:szCs w:val="22"/>
          <w:lang w:val="sl-SI"/>
        </w:rPr>
        <w:lastRenderedPageBreak/>
        <w:t>Podpis</w:t>
      </w:r>
      <w:r w:rsidR="0003719E" w:rsidRPr="006012D9">
        <w:rPr>
          <w:rFonts w:asciiTheme="minorHAnsi" w:hAnsiTheme="minorHAnsi" w:cstheme="minorHAnsi"/>
          <w:szCs w:val="22"/>
          <w:lang w:val="en-US"/>
        </w:rPr>
        <w:t>:</w:t>
      </w:r>
    </w:p>
    <w:p w:rsidR="0003719E" w:rsidRDefault="0003719E" w:rsidP="0003719E">
      <w:pPr>
        <w:ind w:left="993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03719E" w:rsidP="0003719E">
      <w:pPr>
        <w:ind w:left="993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>_____________</w:t>
      </w:r>
      <w:r>
        <w:rPr>
          <w:rFonts w:asciiTheme="minorHAnsi" w:hAnsiTheme="minorHAnsi" w:cstheme="minorHAnsi"/>
          <w:szCs w:val="22"/>
          <w:lang w:val="en-US"/>
        </w:rPr>
        <w:t>___________________</w:t>
      </w:r>
      <w:r>
        <w:rPr>
          <w:rFonts w:asciiTheme="minorHAnsi" w:hAnsiTheme="minorHAnsi" w:cstheme="minorHAnsi"/>
          <w:szCs w:val="22"/>
          <w:lang w:val="en-US"/>
        </w:rPr>
        <w:tab/>
        <w:t xml:space="preserve"> </w:t>
      </w:r>
    </w:p>
    <w:p w:rsidR="0003719E" w:rsidRDefault="0003719E" w:rsidP="004A355D">
      <w:pPr>
        <w:ind w:left="851"/>
        <w:rPr>
          <w:rFonts w:asciiTheme="minorHAnsi" w:hAnsiTheme="minorHAnsi" w:cstheme="minorHAnsi"/>
          <w:szCs w:val="22"/>
          <w:lang w:val="en-US"/>
        </w:rPr>
        <w:sectPr w:rsidR="0003719E" w:rsidSect="0003719E">
          <w:type w:val="continuous"/>
          <w:pgSz w:w="11906" w:h="16838"/>
          <w:pgMar w:top="2609" w:right="0" w:bottom="1417" w:left="567" w:header="568" w:footer="708" w:gutter="0"/>
          <w:cols w:num="2" w:space="284"/>
          <w:titlePg/>
          <w:docGrid w:linePitch="360"/>
        </w:sect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="00C93621" w:rsidRPr="006012D9">
        <w:rPr>
          <w:rFonts w:asciiTheme="minorHAnsi" w:hAnsiTheme="minorHAnsi" w:cstheme="minorHAnsi"/>
          <w:szCs w:val="22"/>
          <w:lang w:val="en-US"/>
        </w:rPr>
        <w:t xml:space="preserve">        </w:t>
      </w:r>
    </w:p>
    <w:p w:rsidR="00CE5BBA" w:rsidRDefault="00CE5BBA" w:rsidP="004A355D">
      <w:pPr>
        <w:tabs>
          <w:tab w:val="left" w:pos="851"/>
        </w:tabs>
        <w:ind w:left="851"/>
        <w:rPr>
          <w:rFonts w:asciiTheme="minorHAnsi" w:hAnsiTheme="minorHAnsi" w:cstheme="minorHAnsi"/>
          <w:szCs w:val="22"/>
          <w:lang w:val="en-US"/>
        </w:rPr>
      </w:pPr>
    </w:p>
    <w:p w:rsidR="009C79F8" w:rsidRPr="006012D9" w:rsidRDefault="009C79F8" w:rsidP="004A355D">
      <w:pPr>
        <w:tabs>
          <w:tab w:val="left" w:pos="851"/>
        </w:tabs>
        <w:ind w:left="851"/>
        <w:rPr>
          <w:rFonts w:asciiTheme="minorHAnsi" w:hAnsiTheme="minorHAnsi" w:cstheme="minorHAnsi"/>
          <w:szCs w:val="22"/>
          <w:lang w:val="en-US"/>
        </w:rPr>
      </w:pPr>
    </w:p>
    <w:p w:rsidR="009009BE" w:rsidRPr="006012D9" w:rsidRDefault="009009BE" w:rsidP="004A355D">
      <w:pPr>
        <w:tabs>
          <w:tab w:val="left" w:pos="851"/>
        </w:tabs>
        <w:ind w:left="851"/>
        <w:rPr>
          <w:rFonts w:asciiTheme="minorHAnsi" w:hAnsiTheme="minorHAnsi" w:cstheme="minorHAnsi"/>
          <w:szCs w:val="22"/>
          <w:lang w:val="en-US"/>
        </w:rPr>
      </w:pP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  <w:r w:rsidRPr="00CE5BBA">
        <w:rPr>
          <w:rFonts w:asciiTheme="minorHAnsi" w:hAnsiTheme="minorHAnsi" w:cstheme="minorHAnsi"/>
          <w:i/>
          <w:sz w:val="18"/>
          <w:szCs w:val="22"/>
          <w:lang w:val="sl-SI"/>
        </w:rPr>
        <w:t>Prijavnico pošljite po pošti na naslov:</w:t>
      </w: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  <w:r w:rsidRPr="00CE5BBA">
        <w:rPr>
          <w:rFonts w:asciiTheme="minorHAnsi" w:hAnsiTheme="minorHAnsi" w:cstheme="minorHAnsi"/>
          <w:i/>
          <w:sz w:val="18"/>
          <w:szCs w:val="22"/>
          <w:lang w:val="sl-SI"/>
        </w:rPr>
        <w:tab/>
        <w:t>Društvo za medicinsko in biološko tehniko Slovenije</w:t>
      </w: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  <w:r w:rsidRPr="00CE5BBA">
        <w:rPr>
          <w:rFonts w:asciiTheme="minorHAnsi" w:hAnsiTheme="minorHAnsi" w:cstheme="minorHAnsi"/>
          <w:i/>
          <w:sz w:val="18"/>
          <w:szCs w:val="22"/>
          <w:lang w:val="sl-SI"/>
        </w:rPr>
        <w:tab/>
      </w:r>
      <w:r>
        <w:rPr>
          <w:rFonts w:asciiTheme="minorHAnsi" w:hAnsiTheme="minorHAnsi" w:cstheme="minorHAnsi"/>
          <w:i/>
          <w:sz w:val="18"/>
          <w:szCs w:val="22"/>
          <w:lang w:val="sl-SI"/>
        </w:rPr>
        <w:t xml:space="preserve">Fakulteta za elektrotehniko, </w:t>
      </w:r>
      <w:r w:rsidRPr="00CE5BBA">
        <w:rPr>
          <w:rFonts w:asciiTheme="minorHAnsi" w:hAnsiTheme="minorHAnsi" w:cstheme="minorHAnsi"/>
          <w:i/>
          <w:sz w:val="18"/>
          <w:szCs w:val="22"/>
          <w:lang w:val="sl-SI"/>
        </w:rPr>
        <w:t>Tržaška 25, 1000 Ljubljana</w:t>
      </w: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  <w:r w:rsidRPr="00CE5BBA">
        <w:rPr>
          <w:rFonts w:asciiTheme="minorHAnsi" w:hAnsiTheme="minorHAnsi" w:cstheme="minorHAnsi"/>
          <w:i/>
          <w:sz w:val="18"/>
          <w:szCs w:val="22"/>
          <w:lang w:val="sl-SI"/>
        </w:rPr>
        <w:t>ali po elektronski pošti na naslov:</w:t>
      </w: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</w:p>
    <w:p w:rsidR="009C79F8" w:rsidRPr="00CE5BBA" w:rsidRDefault="009C79F8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sl-SI"/>
        </w:rPr>
      </w:pPr>
      <w:r w:rsidRPr="00CE5BBA">
        <w:rPr>
          <w:rFonts w:asciiTheme="minorHAnsi" w:hAnsiTheme="minorHAnsi" w:cstheme="minorHAnsi"/>
          <w:i/>
          <w:sz w:val="18"/>
          <w:szCs w:val="22"/>
          <w:lang w:val="sl-SI"/>
        </w:rPr>
        <w:tab/>
        <w:t>info@dmbts.si</w:t>
      </w:r>
    </w:p>
    <w:p w:rsidR="00BD7ECC" w:rsidRPr="006012D9" w:rsidRDefault="00BD7ECC" w:rsidP="009C79F8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</w:p>
    <w:sectPr w:rsidR="00BD7ECC" w:rsidRPr="006012D9" w:rsidSect="0003719E">
      <w:type w:val="continuous"/>
      <w:pgSz w:w="11906" w:h="16838"/>
      <w:pgMar w:top="2609" w:right="1133" w:bottom="1417" w:left="567" w:header="568" w:footer="708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4C" w:rsidRDefault="00A57B4C" w:rsidP="0033031E">
      <w:r>
        <w:separator/>
      </w:r>
    </w:p>
  </w:endnote>
  <w:endnote w:type="continuationSeparator" w:id="0">
    <w:p w:rsidR="00A57B4C" w:rsidRDefault="00A57B4C" w:rsidP="003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4C" w:rsidRDefault="00A57B4C" w:rsidP="0033031E">
      <w:r>
        <w:separator/>
      </w:r>
    </w:p>
  </w:footnote>
  <w:footnote w:type="continuationSeparator" w:id="0">
    <w:p w:rsidR="00A57B4C" w:rsidRDefault="00A57B4C" w:rsidP="0033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1E" w:rsidRDefault="0095140E">
    <w:pPr>
      <w:pStyle w:val="Header"/>
    </w:pPr>
    <w:r>
      <w:rPr>
        <w:noProof/>
        <w:lang w:val="en-US"/>
      </w:rPr>
      <w:drawing>
        <wp:inline distT="0" distB="0" distL="0" distR="0" wp14:anchorId="368243A4" wp14:editId="3E69B38F">
          <wp:extent cx="6478270" cy="1224915"/>
          <wp:effectExtent l="0" t="0" r="0" b="0"/>
          <wp:docPr id="1" name="Picture 1" descr="C:\Users\Tomaz\Desktop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z\Desktop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31E" w:rsidRDefault="0033031E">
    <w:pPr>
      <w:pStyle w:val="Header"/>
    </w:pPr>
  </w:p>
  <w:p w:rsidR="0033031E" w:rsidRDefault="0033031E">
    <w:pPr>
      <w:pStyle w:val="Header"/>
    </w:pPr>
  </w:p>
  <w:p w:rsidR="00331744" w:rsidRDefault="00331744">
    <w:pPr>
      <w:pStyle w:val="Header"/>
    </w:pPr>
  </w:p>
  <w:p w:rsidR="00331744" w:rsidRDefault="00331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5hOSFw/FofODz0+NQQohU5nXWU8=" w:salt="RX2FqfldtUz6cW5R5o4Qk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B3"/>
    <w:rsid w:val="0003719E"/>
    <w:rsid w:val="000B692D"/>
    <w:rsid w:val="000D09C3"/>
    <w:rsid w:val="00242743"/>
    <w:rsid w:val="00264545"/>
    <w:rsid w:val="002F1316"/>
    <w:rsid w:val="0033031E"/>
    <w:rsid w:val="00331744"/>
    <w:rsid w:val="00370F3E"/>
    <w:rsid w:val="003A1F09"/>
    <w:rsid w:val="003D5561"/>
    <w:rsid w:val="004A355D"/>
    <w:rsid w:val="004B1C0F"/>
    <w:rsid w:val="004B4D6D"/>
    <w:rsid w:val="00531003"/>
    <w:rsid w:val="005C0A7A"/>
    <w:rsid w:val="006012D9"/>
    <w:rsid w:val="006F2E58"/>
    <w:rsid w:val="008C62AB"/>
    <w:rsid w:val="009009BE"/>
    <w:rsid w:val="0095140E"/>
    <w:rsid w:val="009C79F8"/>
    <w:rsid w:val="009E269C"/>
    <w:rsid w:val="009F496A"/>
    <w:rsid w:val="00A171E6"/>
    <w:rsid w:val="00A57B4C"/>
    <w:rsid w:val="00AF6E6E"/>
    <w:rsid w:val="00B657C4"/>
    <w:rsid w:val="00BA5F9D"/>
    <w:rsid w:val="00BD7ECC"/>
    <w:rsid w:val="00C03775"/>
    <w:rsid w:val="00C926FE"/>
    <w:rsid w:val="00C93621"/>
    <w:rsid w:val="00CE5BBA"/>
    <w:rsid w:val="00D10BB3"/>
    <w:rsid w:val="00E210B0"/>
    <w:rsid w:val="00ED5630"/>
    <w:rsid w:val="00F4760B"/>
    <w:rsid w:val="00F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1E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BB3"/>
    <w:pPr>
      <w:jc w:val="left"/>
    </w:pPr>
    <w:rPr>
      <w:rFonts w:ascii="Tahoma" w:eastAsiaTheme="minorHAnsi" w:hAnsi="Tahoma" w:cs="Tahoma"/>
      <w:spacing w:val="0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33031E"/>
  </w:style>
  <w:style w:type="paragraph" w:styleId="Footer">
    <w:name w:val="footer"/>
    <w:basedOn w:val="Normal"/>
    <w:link w:val="FooterChar"/>
    <w:uiPriority w:val="99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33031E"/>
  </w:style>
  <w:style w:type="table" w:styleId="TableGrid">
    <w:name w:val="Table Grid"/>
    <w:basedOn w:val="TableNormal"/>
    <w:uiPriority w:val="59"/>
    <w:rsid w:val="0053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1003"/>
    <w:rPr>
      <w:color w:val="808080"/>
    </w:rPr>
  </w:style>
  <w:style w:type="character" w:customStyle="1" w:styleId="Style1">
    <w:name w:val="Style1"/>
    <w:basedOn w:val="DefaultParagraphFont"/>
    <w:uiPriority w:val="1"/>
    <w:rsid w:val="00531003"/>
    <w:rPr>
      <w:b w:val="0"/>
    </w:rPr>
  </w:style>
  <w:style w:type="character" w:styleId="Hyperlink">
    <w:name w:val="Hyperlink"/>
    <w:basedOn w:val="DefaultParagraphFont"/>
    <w:uiPriority w:val="99"/>
    <w:unhideWhenUsed/>
    <w:rsid w:val="00BD7ECC"/>
    <w:rPr>
      <w:color w:val="0000FF" w:themeColor="hyperlink"/>
      <w:u w:val="single"/>
    </w:rPr>
  </w:style>
  <w:style w:type="character" w:customStyle="1" w:styleId="Style2">
    <w:name w:val="Style2"/>
    <w:basedOn w:val="DefaultParagraphFont"/>
    <w:uiPriority w:val="1"/>
    <w:rsid w:val="00AF6E6E"/>
    <w:rPr>
      <w:b/>
    </w:rPr>
  </w:style>
  <w:style w:type="character" w:customStyle="1" w:styleId="Style3">
    <w:name w:val="Style3"/>
    <w:basedOn w:val="DefaultParagraphFont"/>
    <w:uiPriority w:val="1"/>
    <w:rsid w:val="00AF6E6E"/>
    <w:rPr>
      <w:b/>
    </w:rPr>
  </w:style>
  <w:style w:type="character" w:customStyle="1" w:styleId="Style4">
    <w:name w:val="Style4"/>
    <w:basedOn w:val="DefaultParagraphFont"/>
    <w:uiPriority w:val="1"/>
    <w:qFormat/>
    <w:rsid w:val="00AF6E6E"/>
    <w:rPr>
      <w:b/>
    </w:rPr>
  </w:style>
  <w:style w:type="character" w:customStyle="1" w:styleId="Style5">
    <w:name w:val="Style5"/>
    <w:basedOn w:val="DefaultParagraphFont"/>
    <w:uiPriority w:val="1"/>
    <w:rsid w:val="00AF6E6E"/>
    <w:rPr>
      <w:b/>
    </w:rPr>
  </w:style>
  <w:style w:type="character" w:customStyle="1" w:styleId="Style6">
    <w:name w:val="Style6"/>
    <w:basedOn w:val="DefaultParagraphFont"/>
    <w:uiPriority w:val="1"/>
    <w:rsid w:val="00AF6E6E"/>
    <w:rPr>
      <w:b/>
    </w:rPr>
  </w:style>
  <w:style w:type="character" w:customStyle="1" w:styleId="Style7">
    <w:name w:val="Style7"/>
    <w:basedOn w:val="DefaultParagraphFont"/>
    <w:uiPriority w:val="1"/>
    <w:rsid w:val="00AF6E6E"/>
    <w:rPr>
      <w:b/>
    </w:rPr>
  </w:style>
  <w:style w:type="character" w:customStyle="1" w:styleId="Style8">
    <w:name w:val="Style8"/>
    <w:basedOn w:val="DefaultParagraphFont"/>
    <w:uiPriority w:val="1"/>
    <w:rsid w:val="00AF6E6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1E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BB3"/>
    <w:pPr>
      <w:jc w:val="left"/>
    </w:pPr>
    <w:rPr>
      <w:rFonts w:ascii="Tahoma" w:eastAsiaTheme="minorHAnsi" w:hAnsi="Tahoma" w:cs="Tahoma"/>
      <w:spacing w:val="0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33031E"/>
  </w:style>
  <w:style w:type="paragraph" w:styleId="Footer">
    <w:name w:val="footer"/>
    <w:basedOn w:val="Normal"/>
    <w:link w:val="FooterChar"/>
    <w:uiPriority w:val="99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33031E"/>
  </w:style>
  <w:style w:type="table" w:styleId="TableGrid">
    <w:name w:val="Table Grid"/>
    <w:basedOn w:val="TableNormal"/>
    <w:uiPriority w:val="59"/>
    <w:rsid w:val="0053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1003"/>
    <w:rPr>
      <w:color w:val="808080"/>
    </w:rPr>
  </w:style>
  <w:style w:type="character" w:customStyle="1" w:styleId="Style1">
    <w:name w:val="Style1"/>
    <w:basedOn w:val="DefaultParagraphFont"/>
    <w:uiPriority w:val="1"/>
    <w:rsid w:val="00531003"/>
    <w:rPr>
      <w:b w:val="0"/>
    </w:rPr>
  </w:style>
  <w:style w:type="character" w:styleId="Hyperlink">
    <w:name w:val="Hyperlink"/>
    <w:basedOn w:val="DefaultParagraphFont"/>
    <w:uiPriority w:val="99"/>
    <w:unhideWhenUsed/>
    <w:rsid w:val="00BD7ECC"/>
    <w:rPr>
      <w:color w:val="0000FF" w:themeColor="hyperlink"/>
      <w:u w:val="single"/>
    </w:rPr>
  </w:style>
  <w:style w:type="character" w:customStyle="1" w:styleId="Style2">
    <w:name w:val="Style2"/>
    <w:basedOn w:val="DefaultParagraphFont"/>
    <w:uiPriority w:val="1"/>
    <w:rsid w:val="00AF6E6E"/>
    <w:rPr>
      <w:b/>
    </w:rPr>
  </w:style>
  <w:style w:type="character" w:customStyle="1" w:styleId="Style3">
    <w:name w:val="Style3"/>
    <w:basedOn w:val="DefaultParagraphFont"/>
    <w:uiPriority w:val="1"/>
    <w:rsid w:val="00AF6E6E"/>
    <w:rPr>
      <w:b/>
    </w:rPr>
  </w:style>
  <w:style w:type="character" w:customStyle="1" w:styleId="Style4">
    <w:name w:val="Style4"/>
    <w:basedOn w:val="DefaultParagraphFont"/>
    <w:uiPriority w:val="1"/>
    <w:qFormat/>
    <w:rsid w:val="00AF6E6E"/>
    <w:rPr>
      <w:b/>
    </w:rPr>
  </w:style>
  <w:style w:type="character" w:customStyle="1" w:styleId="Style5">
    <w:name w:val="Style5"/>
    <w:basedOn w:val="DefaultParagraphFont"/>
    <w:uiPriority w:val="1"/>
    <w:rsid w:val="00AF6E6E"/>
    <w:rPr>
      <w:b/>
    </w:rPr>
  </w:style>
  <w:style w:type="character" w:customStyle="1" w:styleId="Style6">
    <w:name w:val="Style6"/>
    <w:basedOn w:val="DefaultParagraphFont"/>
    <w:uiPriority w:val="1"/>
    <w:rsid w:val="00AF6E6E"/>
    <w:rPr>
      <w:b/>
    </w:rPr>
  </w:style>
  <w:style w:type="character" w:customStyle="1" w:styleId="Style7">
    <w:name w:val="Style7"/>
    <w:basedOn w:val="DefaultParagraphFont"/>
    <w:uiPriority w:val="1"/>
    <w:rsid w:val="00AF6E6E"/>
    <w:rPr>
      <w:b/>
    </w:rPr>
  </w:style>
  <w:style w:type="character" w:customStyle="1" w:styleId="Style8">
    <w:name w:val="Style8"/>
    <w:basedOn w:val="DefaultParagraphFont"/>
    <w:uiPriority w:val="1"/>
    <w:rsid w:val="00AF6E6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BE213AEAA640B7AC5299044C08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9C3A-198E-40C5-A694-AAEAC50920F6}"/>
      </w:docPartPr>
      <w:docPartBody>
        <w:p w:rsidR="00F04BF5" w:rsidRDefault="000744DC" w:rsidP="000744DC">
          <w:pPr>
            <w:pStyle w:val="AFBE213AEAA640B7AC5299044C08644B10"/>
          </w:pPr>
          <w:r>
            <w:rPr>
              <w:rStyle w:val="PlaceholderText"/>
              <w:rFonts w:eastAsiaTheme="minorHAnsi"/>
            </w:rPr>
            <w:t>Klikni tukaj za vnos besedila</w:t>
          </w:r>
          <w:r w:rsidRPr="006611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707DC1B34A6475B80B35DC3D5E5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0BF5-3FD2-476B-828A-0CB1DD7AA8B0}"/>
      </w:docPartPr>
      <w:docPartBody>
        <w:p w:rsidR="00F04BF5" w:rsidRDefault="000744DC" w:rsidP="000744DC">
          <w:pPr>
            <w:pStyle w:val="9707DC1B34A6475B80B35DC3D5E5403F9"/>
          </w:pPr>
          <w:r>
            <w:rPr>
              <w:rStyle w:val="PlaceholderText"/>
              <w:rFonts w:eastAsiaTheme="minorHAnsi"/>
            </w:rPr>
            <w:t>Klikni tukaj za vnos besedila</w:t>
          </w:r>
          <w:r w:rsidRPr="006611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609B1F71DC9496C813DE28038D2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FF1E-92F2-4B3A-9392-A2F0C63AE1F5}"/>
      </w:docPartPr>
      <w:docPartBody>
        <w:p w:rsidR="00F04BF5" w:rsidRDefault="000744DC" w:rsidP="000744DC">
          <w:pPr>
            <w:pStyle w:val="A609B1F71DC9496C813DE28038D271A19"/>
          </w:pPr>
          <w:r>
            <w:rPr>
              <w:rStyle w:val="PlaceholderText"/>
              <w:rFonts w:eastAsiaTheme="minorHAnsi"/>
            </w:rPr>
            <w:t>Klikni tukaj za vnos besedila</w:t>
          </w:r>
          <w:r w:rsidRPr="006611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9C24A4896404899978E5621FE8F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EEE9-351D-4BCA-8010-DD06E2C5DA0A}"/>
      </w:docPartPr>
      <w:docPartBody>
        <w:p w:rsidR="00F04BF5" w:rsidRDefault="000744DC" w:rsidP="000744DC">
          <w:pPr>
            <w:pStyle w:val="89C24A4896404899978E5621FE8F3E659"/>
          </w:pPr>
          <w:r>
            <w:rPr>
              <w:rStyle w:val="PlaceholderText"/>
              <w:rFonts w:eastAsiaTheme="minorHAnsi"/>
            </w:rPr>
            <w:t>Klikni tukaj za vnos besedila</w:t>
          </w:r>
          <w:r w:rsidRPr="006611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1045588AB3343C68DB196EB4023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05C1-96E6-4D19-8B14-C40A32F22A49}"/>
      </w:docPartPr>
      <w:docPartBody>
        <w:p w:rsidR="00F04BF5" w:rsidRDefault="000744DC" w:rsidP="000744DC">
          <w:pPr>
            <w:pStyle w:val="81045588AB3343C68DB196EB4023057D9"/>
          </w:pPr>
          <w:r>
            <w:rPr>
              <w:rStyle w:val="PlaceholderText"/>
              <w:rFonts w:eastAsiaTheme="minorHAnsi"/>
            </w:rPr>
            <w:t>Klikni tukaj za vnos besedila</w:t>
          </w:r>
          <w:r w:rsidRPr="006611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7FFB076D4EF46E281AF8DE2D081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D1BD-2A42-4E1A-80D4-49A913EAA652}"/>
      </w:docPartPr>
      <w:docPartBody>
        <w:p w:rsidR="00F04BF5" w:rsidRDefault="000744DC" w:rsidP="000744DC">
          <w:pPr>
            <w:pStyle w:val="57FFB076D4EF46E281AF8DE2D08103588"/>
          </w:pPr>
          <w:r>
            <w:rPr>
              <w:rStyle w:val="PlaceholderText"/>
              <w:rFonts w:eastAsiaTheme="minorHAnsi"/>
            </w:rPr>
            <w:t>Klikni tukaj za vnos besedila</w:t>
          </w:r>
          <w:r w:rsidRPr="006611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C8D22E8C4354D4C98AEE59ACD15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8FB8-BA50-404B-9319-508548F07D4A}"/>
      </w:docPartPr>
      <w:docPartBody>
        <w:p w:rsidR="00121E3A" w:rsidRDefault="000744DC" w:rsidP="000744DC">
          <w:pPr>
            <w:pStyle w:val="EC8D22E8C4354D4C98AEE59ACD1500B46"/>
          </w:pPr>
          <w:r>
            <w:rPr>
              <w:rStyle w:val="PlaceholderText"/>
              <w:rFonts w:eastAsiaTheme="minorHAnsi"/>
            </w:rPr>
            <w:t>Klikni tukaj za vnos besedila</w:t>
          </w:r>
          <w:r w:rsidRPr="00661114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CF"/>
    <w:rsid w:val="000744DC"/>
    <w:rsid w:val="00121E3A"/>
    <w:rsid w:val="0014479B"/>
    <w:rsid w:val="002229D6"/>
    <w:rsid w:val="004E7D87"/>
    <w:rsid w:val="006D2230"/>
    <w:rsid w:val="008D7CC0"/>
    <w:rsid w:val="00D040A7"/>
    <w:rsid w:val="00E454CF"/>
    <w:rsid w:val="00F0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4DC"/>
    <w:rPr>
      <w:color w:val="808080"/>
    </w:rPr>
  </w:style>
  <w:style w:type="paragraph" w:customStyle="1" w:styleId="AFBE213AEAA640B7AC5299044C08644B">
    <w:name w:val="AFBE213AEAA640B7AC5299044C08644B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1">
    <w:name w:val="AFBE213AEAA640B7AC5299044C08644B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">
    <w:name w:val="9707DC1B34A6475B80B35DC3D5E5403F"/>
    <w:rsid w:val="00E454CF"/>
  </w:style>
  <w:style w:type="paragraph" w:customStyle="1" w:styleId="A609B1F71DC9496C813DE28038D271A1">
    <w:name w:val="A609B1F71DC9496C813DE28038D271A1"/>
    <w:rsid w:val="00E454CF"/>
  </w:style>
  <w:style w:type="paragraph" w:customStyle="1" w:styleId="54EC586CA0944DCBA1816063D9F83FE0">
    <w:name w:val="54EC586CA0944DCBA1816063D9F83FE0"/>
    <w:rsid w:val="00E454CF"/>
  </w:style>
  <w:style w:type="paragraph" w:customStyle="1" w:styleId="2517DA92D4D8405FA892BAFA91E685E6">
    <w:name w:val="2517DA92D4D8405FA892BAFA91E685E6"/>
    <w:rsid w:val="00E454CF"/>
  </w:style>
  <w:style w:type="paragraph" w:customStyle="1" w:styleId="89C24A4896404899978E5621FE8F3E65">
    <w:name w:val="89C24A4896404899978E5621FE8F3E65"/>
    <w:rsid w:val="00E454CF"/>
  </w:style>
  <w:style w:type="paragraph" w:customStyle="1" w:styleId="81045588AB3343C68DB196EB4023057D">
    <w:name w:val="81045588AB3343C68DB196EB4023057D"/>
    <w:rsid w:val="00E454CF"/>
  </w:style>
  <w:style w:type="paragraph" w:customStyle="1" w:styleId="8722FA9216014C9D86F46AD485F315A3">
    <w:name w:val="8722FA9216014C9D86F46AD485F315A3"/>
    <w:rsid w:val="00E454CF"/>
  </w:style>
  <w:style w:type="paragraph" w:customStyle="1" w:styleId="AFBE213AEAA640B7AC5299044C08644B2">
    <w:name w:val="AFBE213AEAA640B7AC5299044C08644B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">
    <w:name w:val="57FFB076D4EF46E281AF8DE2D0810358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1">
    <w:name w:val="9707DC1B34A6475B80B35DC3D5E5403F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1">
    <w:name w:val="A609B1F71DC9496C813DE28038D271A1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1">
    <w:name w:val="89C24A4896404899978E5621FE8F3E65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1">
    <w:name w:val="81045588AB3343C68DB196EB4023057D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1">
    <w:name w:val="8722FA9216014C9D86F46AD485F315A3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3">
    <w:name w:val="AFBE213AEAA640B7AC5299044C08644B3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1">
    <w:name w:val="57FFB076D4EF46E281AF8DE2D0810358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2">
    <w:name w:val="9707DC1B34A6475B80B35DC3D5E5403F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2">
    <w:name w:val="A609B1F71DC9496C813DE28038D271A1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2">
    <w:name w:val="89C24A4896404899978E5621FE8F3E65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2">
    <w:name w:val="81045588AB3343C68DB196EB4023057D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2">
    <w:name w:val="8722FA9216014C9D86F46AD485F315A3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">
    <w:name w:val="4610C142AA504F3E879E480795BC348A"/>
    <w:rsid w:val="00F04BF5"/>
  </w:style>
  <w:style w:type="paragraph" w:customStyle="1" w:styleId="AFBE213AEAA640B7AC5299044C08644B4">
    <w:name w:val="AFBE213AEAA640B7AC5299044C08644B4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2">
    <w:name w:val="57FFB076D4EF46E281AF8DE2D08103582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3">
    <w:name w:val="9707DC1B34A6475B80B35DC3D5E5403F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3">
    <w:name w:val="A609B1F71DC9496C813DE28038D271A1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3">
    <w:name w:val="89C24A4896404899978E5621FE8F3E65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3">
    <w:name w:val="81045588AB3343C68DB196EB4023057D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1">
    <w:name w:val="4610C142AA504F3E879E480795BC348A1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69C2ACCAEEB04B2A8049AB2D759B4239">
    <w:name w:val="69C2ACCAEEB04B2A8049AB2D759B4239"/>
    <w:rsid w:val="004E7D87"/>
  </w:style>
  <w:style w:type="paragraph" w:customStyle="1" w:styleId="EC8D22E8C4354D4C98AEE59ACD1500B4">
    <w:name w:val="EC8D22E8C4354D4C98AEE59ACD1500B4"/>
    <w:rsid w:val="004E7D87"/>
  </w:style>
  <w:style w:type="paragraph" w:customStyle="1" w:styleId="AFBE213AEAA640B7AC5299044C08644B5">
    <w:name w:val="AFBE213AEAA640B7AC5299044C08644B5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3">
    <w:name w:val="57FFB076D4EF46E281AF8DE2D08103583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4">
    <w:name w:val="9707DC1B34A6475B80B35DC3D5E5403F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4">
    <w:name w:val="A609B1F71DC9496C813DE28038D271A1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4">
    <w:name w:val="89C24A4896404899978E5621FE8F3E65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4">
    <w:name w:val="81045588AB3343C68DB196EB4023057D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1">
    <w:name w:val="EC8D22E8C4354D4C98AEE59ACD1500B41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6">
    <w:name w:val="AFBE213AEAA640B7AC5299044C08644B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4">
    <w:name w:val="57FFB076D4EF46E281AF8DE2D08103584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5">
    <w:name w:val="9707DC1B34A6475B80B35DC3D5E5403F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5">
    <w:name w:val="A609B1F71DC9496C813DE28038D271A1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5">
    <w:name w:val="89C24A4896404899978E5621FE8F3E65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5">
    <w:name w:val="81045588AB3343C68DB196EB4023057D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2">
    <w:name w:val="EC8D22E8C4354D4C98AEE59ACD1500B42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7">
    <w:name w:val="AFBE213AEAA640B7AC5299044C08644B7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5">
    <w:name w:val="57FFB076D4EF46E281AF8DE2D0810358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6">
    <w:name w:val="9707DC1B34A6475B80B35DC3D5E5403F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6">
    <w:name w:val="A609B1F71DC9496C813DE28038D271A1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6">
    <w:name w:val="89C24A4896404899978E5621FE8F3E65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6">
    <w:name w:val="81045588AB3343C68DB196EB4023057D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3">
    <w:name w:val="EC8D22E8C4354D4C98AEE59ACD1500B43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8">
    <w:name w:val="AFBE213AEAA640B7AC5299044C08644B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6">
    <w:name w:val="57FFB076D4EF46E281AF8DE2D08103586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7">
    <w:name w:val="9707DC1B34A6475B80B35DC3D5E5403F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7">
    <w:name w:val="A609B1F71DC9496C813DE28038D271A1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7">
    <w:name w:val="89C24A4896404899978E5621FE8F3E65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7">
    <w:name w:val="81045588AB3343C68DB196EB4023057D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4">
    <w:name w:val="EC8D22E8C4354D4C98AEE59ACD1500B44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B3D11D08806D46F28F19D9D98567376C">
    <w:name w:val="B3D11D08806D46F28F19D9D98567376C"/>
    <w:rsid w:val="000744DC"/>
  </w:style>
  <w:style w:type="paragraph" w:customStyle="1" w:styleId="AFBE213AEAA640B7AC5299044C08644B9">
    <w:name w:val="AFBE213AEAA640B7AC5299044C08644B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7">
    <w:name w:val="57FFB076D4EF46E281AF8DE2D0810358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8">
    <w:name w:val="9707DC1B34A6475B80B35DC3D5E5403F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8">
    <w:name w:val="A609B1F71DC9496C813DE28038D271A1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8">
    <w:name w:val="89C24A4896404899978E5621FE8F3E65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8">
    <w:name w:val="81045588AB3343C68DB196EB4023057D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5">
    <w:name w:val="EC8D22E8C4354D4C98AEE59ACD1500B45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10">
    <w:name w:val="AFBE213AEAA640B7AC5299044C08644B10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8">
    <w:name w:val="57FFB076D4EF46E281AF8DE2D0810358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9">
    <w:name w:val="9707DC1B34A6475B80B35DC3D5E5403F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9">
    <w:name w:val="A609B1F71DC9496C813DE28038D271A1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9">
    <w:name w:val="89C24A4896404899978E5621FE8F3E65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9">
    <w:name w:val="81045588AB3343C68DB196EB4023057D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6">
    <w:name w:val="EC8D22E8C4354D4C98AEE59ACD1500B46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4DC"/>
    <w:rPr>
      <w:color w:val="808080"/>
    </w:rPr>
  </w:style>
  <w:style w:type="paragraph" w:customStyle="1" w:styleId="AFBE213AEAA640B7AC5299044C08644B">
    <w:name w:val="AFBE213AEAA640B7AC5299044C08644B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1">
    <w:name w:val="AFBE213AEAA640B7AC5299044C08644B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">
    <w:name w:val="9707DC1B34A6475B80B35DC3D5E5403F"/>
    <w:rsid w:val="00E454CF"/>
  </w:style>
  <w:style w:type="paragraph" w:customStyle="1" w:styleId="A609B1F71DC9496C813DE28038D271A1">
    <w:name w:val="A609B1F71DC9496C813DE28038D271A1"/>
    <w:rsid w:val="00E454CF"/>
  </w:style>
  <w:style w:type="paragraph" w:customStyle="1" w:styleId="54EC586CA0944DCBA1816063D9F83FE0">
    <w:name w:val="54EC586CA0944DCBA1816063D9F83FE0"/>
    <w:rsid w:val="00E454CF"/>
  </w:style>
  <w:style w:type="paragraph" w:customStyle="1" w:styleId="2517DA92D4D8405FA892BAFA91E685E6">
    <w:name w:val="2517DA92D4D8405FA892BAFA91E685E6"/>
    <w:rsid w:val="00E454CF"/>
  </w:style>
  <w:style w:type="paragraph" w:customStyle="1" w:styleId="89C24A4896404899978E5621FE8F3E65">
    <w:name w:val="89C24A4896404899978E5621FE8F3E65"/>
    <w:rsid w:val="00E454CF"/>
  </w:style>
  <w:style w:type="paragraph" w:customStyle="1" w:styleId="81045588AB3343C68DB196EB4023057D">
    <w:name w:val="81045588AB3343C68DB196EB4023057D"/>
    <w:rsid w:val="00E454CF"/>
  </w:style>
  <w:style w:type="paragraph" w:customStyle="1" w:styleId="8722FA9216014C9D86F46AD485F315A3">
    <w:name w:val="8722FA9216014C9D86F46AD485F315A3"/>
    <w:rsid w:val="00E454CF"/>
  </w:style>
  <w:style w:type="paragraph" w:customStyle="1" w:styleId="AFBE213AEAA640B7AC5299044C08644B2">
    <w:name w:val="AFBE213AEAA640B7AC5299044C08644B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">
    <w:name w:val="57FFB076D4EF46E281AF8DE2D0810358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1">
    <w:name w:val="9707DC1B34A6475B80B35DC3D5E5403F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1">
    <w:name w:val="A609B1F71DC9496C813DE28038D271A1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1">
    <w:name w:val="89C24A4896404899978E5621FE8F3E65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1">
    <w:name w:val="81045588AB3343C68DB196EB4023057D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1">
    <w:name w:val="8722FA9216014C9D86F46AD485F315A3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3">
    <w:name w:val="AFBE213AEAA640B7AC5299044C08644B3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1">
    <w:name w:val="57FFB076D4EF46E281AF8DE2D0810358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2">
    <w:name w:val="9707DC1B34A6475B80B35DC3D5E5403F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2">
    <w:name w:val="A609B1F71DC9496C813DE28038D271A1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2">
    <w:name w:val="89C24A4896404899978E5621FE8F3E65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2">
    <w:name w:val="81045588AB3343C68DB196EB4023057D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2">
    <w:name w:val="8722FA9216014C9D86F46AD485F315A3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">
    <w:name w:val="4610C142AA504F3E879E480795BC348A"/>
    <w:rsid w:val="00F04BF5"/>
  </w:style>
  <w:style w:type="paragraph" w:customStyle="1" w:styleId="AFBE213AEAA640B7AC5299044C08644B4">
    <w:name w:val="AFBE213AEAA640B7AC5299044C08644B4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2">
    <w:name w:val="57FFB076D4EF46E281AF8DE2D08103582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3">
    <w:name w:val="9707DC1B34A6475B80B35DC3D5E5403F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3">
    <w:name w:val="A609B1F71DC9496C813DE28038D271A1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3">
    <w:name w:val="89C24A4896404899978E5621FE8F3E65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3">
    <w:name w:val="81045588AB3343C68DB196EB4023057D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1">
    <w:name w:val="4610C142AA504F3E879E480795BC348A1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69C2ACCAEEB04B2A8049AB2D759B4239">
    <w:name w:val="69C2ACCAEEB04B2A8049AB2D759B4239"/>
    <w:rsid w:val="004E7D87"/>
  </w:style>
  <w:style w:type="paragraph" w:customStyle="1" w:styleId="EC8D22E8C4354D4C98AEE59ACD1500B4">
    <w:name w:val="EC8D22E8C4354D4C98AEE59ACD1500B4"/>
    <w:rsid w:val="004E7D87"/>
  </w:style>
  <w:style w:type="paragraph" w:customStyle="1" w:styleId="AFBE213AEAA640B7AC5299044C08644B5">
    <w:name w:val="AFBE213AEAA640B7AC5299044C08644B5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3">
    <w:name w:val="57FFB076D4EF46E281AF8DE2D08103583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4">
    <w:name w:val="9707DC1B34A6475B80B35DC3D5E5403F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4">
    <w:name w:val="A609B1F71DC9496C813DE28038D271A1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4">
    <w:name w:val="89C24A4896404899978E5621FE8F3E65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4">
    <w:name w:val="81045588AB3343C68DB196EB4023057D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1">
    <w:name w:val="EC8D22E8C4354D4C98AEE59ACD1500B41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6">
    <w:name w:val="AFBE213AEAA640B7AC5299044C08644B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4">
    <w:name w:val="57FFB076D4EF46E281AF8DE2D08103584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5">
    <w:name w:val="9707DC1B34A6475B80B35DC3D5E5403F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5">
    <w:name w:val="A609B1F71DC9496C813DE28038D271A1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5">
    <w:name w:val="89C24A4896404899978E5621FE8F3E65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5">
    <w:name w:val="81045588AB3343C68DB196EB4023057D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2">
    <w:name w:val="EC8D22E8C4354D4C98AEE59ACD1500B42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7">
    <w:name w:val="AFBE213AEAA640B7AC5299044C08644B7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5">
    <w:name w:val="57FFB076D4EF46E281AF8DE2D0810358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6">
    <w:name w:val="9707DC1B34A6475B80B35DC3D5E5403F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6">
    <w:name w:val="A609B1F71DC9496C813DE28038D271A1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6">
    <w:name w:val="89C24A4896404899978E5621FE8F3E65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6">
    <w:name w:val="81045588AB3343C68DB196EB4023057D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3">
    <w:name w:val="EC8D22E8C4354D4C98AEE59ACD1500B43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8">
    <w:name w:val="AFBE213AEAA640B7AC5299044C08644B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6">
    <w:name w:val="57FFB076D4EF46E281AF8DE2D08103586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7">
    <w:name w:val="9707DC1B34A6475B80B35DC3D5E5403F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7">
    <w:name w:val="A609B1F71DC9496C813DE28038D271A1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7">
    <w:name w:val="89C24A4896404899978E5621FE8F3E65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7">
    <w:name w:val="81045588AB3343C68DB196EB4023057D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4">
    <w:name w:val="EC8D22E8C4354D4C98AEE59ACD1500B44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B3D11D08806D46F28F19D9D98567376C">
    <w:name w:val="B3D11D08806D46F28F19D9D98567376C"/>
    <w:rsid w:val="000744DC"/>
  </w:style>
  <w:style w:type="paragraph" w:customStyle="1" w:styleId="AFBE213AEAA640B7AC5299044C08644B9">
    <w:name w:val="AFBE213AEAA640B7AC5299044C08644B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7">
    <w:name w:val="57FFB076D4EF46E281AF8DE2D08103587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8">
    <w:name w:val="9707DC1B34A6475B80B35DC3D5E5403F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8">
    <w:name w:val="A609B1F71DC9496C813DE28038D271A1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8">
    <w:name w:val="89C24A4896404899978E5621FE8F3E65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8">
    <w:name w:val="81045588AB3343C68DB196EB4023057D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5">
    <w:name w:val="EC8D22E8C4354D4C98AEE59ACD1500B45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10">
    <w:name w:val="AFBE213AEAA640B7AC5299044C08644B10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8">
    <w:name w:val="57FFB076D4EF46E281AF8DE2D08103588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9">
    <w:name w:val="9707DC1B34A6475B80B35DC3D5E5403F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9">
    <w:name w:val="A609B1F71DC9496C813DE28038D271A1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9">
    <w:name w:val="89C24A4896404899978E5621FE8F3E65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9">
    <w:name w:val="81045588AB3343C68DB196EB4023057D9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6">
    <w:name w:val="EC8D22E8C4354D4C98AEE59ACD1500B46"/>
    <w:rsid w:val="000744DC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FE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Tomaz</cp:lastModifiedBy>
  <cp:revision>12</cp:revision>
  <dcterms:created xsi:type="dcterms:W3CDTF">2010-12-19T22:15:00Z</dcterms:created>
  <dcterms:modified xsi:type="dcterms:W3CDTF">2011-03-24T08:59:00Z</dcterms:modified>
</cp:coreProperties>
</file>